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307" w:rsidRDefault="005F7307" w:rsidP="00FF5407">
      <w:pPr>
        <w:ind w:left="5664" w:firstLine="6"/>
        <w:rPr>
          <w:rFonts w:ascii="Times New Roman" w:hAnsi="Times New Roman" w:cs="Times New Roman"/>
          <w:sz w:val="18"/>
          <w:szCs w:val="18"/>
        </w:rPr>
      </w:pPr>
    </w:p>
    <w:p w:rsidR="005F7307" w:rsidRDefault="005F7307" w:rsidP="00FF5407">
      <w:pPr>
        <w:ind w:left="5664" w:firstLine="6"/>
        <w:rPr>
          <w:rFonts w:ascii="Times New Roman" w:hAnsi="Times New Roman" w:cs="Times New Roman"/>
          <w:sz w:val="18"/>
          <w:szCs w:val="18"/>
        </w:rPr>
      </w:pPr>
    </w:p>
    <w:p w:rsidR="005F7307" w:rsidRDefault="005F7307" w:rsidP="00FF5407">
      <w:pPr>
        <w:ind w:left="5664" w:firstLine="6"/>
        <w:rPr>
          <w:rFonts w:ascii="Times New Roman" w:hAnsi="Times New Roman" w:cs="Times New Roman"/>
          <w:sz w:val="18"/>
          <w:szCs w:val="18"/>
        </w:rPr>
      </w:pPr>
    </w:p>
    <w:p w:rsidR="00FF5407" w:rsidRDefault="00FF5407" w:rsidP="00FF5407">
      <w:pPr>
        <w:ind w:left="5664" w:firstLine="6"/>
        <w:rPr>
          <w:rFonts w:ascii="Times New Roman" w:hAnsi="Times New Roman" w:cs="Times New Roman"/>
          <w:sz w:val="18"/>
          <w:szCs w:val="18"/>
        </w:rPr>
      </w:pPr>
      <w:r w:rsidRPr="00A35312">
        <w:rPr>
          <w:rFonts w:ascii="Times New Roman" w:hAnsi="Times New Roman" w:cs="Times New Roman"/>
          <w:sz w:val="18"/>
          <w:szCs w:val="18"/>
        </w:rPr>
        <w:t xml:space="preserve">Załącznik </w:t>
      </w:r>
      <w:r w:rsidR="00B16D1A">
        <w:rPr>
          <w:rFonts w:ascii="Times New Roman" w:hAnsi="Times New Roman" w:cs="Times New Roman"/>
          <w:sz w:val="18"/>
          <w:szCs w:val="18"/>
        </w:rPr>
        <w:t>n</w:t>
      </w:r>
      <w:r w:rsidRPr="00A35312">
        <w:rPr>
          <w:rFonts w:ascii="Times New Roman" w:hAnsi="Times New Roman" w:cs="Times New Roman"/>
          <w:sz w:val="18"/>
          <w:szCs w:val="18"/>
        </w:rPr>
        <w:t xml:space="preserve">r 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A3531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do Instrukcji sporządzania, kontroli, obiegu dokumentów i archiwizacji dokumentów księgowych w Akademii Sztuk Pięknych im. Eugeniusza Gepperta we Wrocławiu </w:t>
      </w:r>
    </w:p>
    <w:p w:rsidR="00FF5407" w:rsidRDefault="00FF5407" w:rsidP="00FF5407">
      <w:pPr>
        <w:ind w:left="5664" w:firstLine="6"/>
        <w:rPr>
          <w:rFonts w:ascii="Times New Roman" w:hAnsi="Times New Roman" w:cs="Times New Roman"/>
          <w:sz w:val="18"/>
          <w:szCs w:val="18"/>
        </w:rPr>
      </w:pPr>
    </w:p>
    <w:p w:rsidR="00FF5407" w:rsidRDefault="00FF5407" w:rsidP="00FF5407">
      <w:pPr>
        <w:ind w:left="5664" w:firstLine="6"/>
        <w:rPr>
          <w:rFonts w:ascii="Times New Roman" w:hAnsi="Times New Roman" w:cs="Times New Roman"/>
          <w:sz w:val="18"/>
          <w:szCs w:val="18"/>
        </w:rPr>
      </w:pPr>
    </w:p>
    <w:p w:rsidR="00FF5407" w:rsidRDefault="00FF5407" w:rsidP="00FF5407">
      <w:pPr>
        <w:ind w:left="5664" w:firstLine="6"/>
        <w:rPr>
          <w:rFonts w:ascii="Times New Roman" w:hAnsi="Times New Roman" w:cs="Times New Roman"/>
          <w:sz w:val="18"/>
          <w:szCs w:val="18"/>
        </w:rPr>
      </w:pPr>
    </w:p>
    <w:p w:rsidR="004A13A4" w:rsidRDefault="004A13A4" w:rsidP="00FF5407">
      <w:pPr>
        <w:ind w:left="5664" w:firstLine="6"/>
        <w:rPr>
          <w:rFonts w:ascii="Times New Roman" w:hAnsi="Times New Roman" w:cs="Times New Roman"/>
          <w:sz w:val="18"/>
          <w:szCs w:val="18"/>
        </w:rPr>
      </w:pPr>
    </w:p>
    <w:p w:rsidR="004A13A4" w:rsidRDefault="004A13A4" w:rsidP="00FF5407">
      <w:pPr>
        <w:ind w:left="5664" w:firstLine="6"/>
        <w:rPr>
          <w:rFonts w:ascii="Times New Roman" w:hAnsi="Times New Roman" w:cs="Times New Roman"/>
          <w:sz w:val="18"/>
          <w:szCs w:val="18"/>
        </w:rPr>
      </w:pPr>
    </w:p>
    <w:p w:rsidR="006A3C67" w:rsidRDefault="006A3C67" w:rsidP="00FF5407">
      <w:pPr>
        <w:ind w:left="5664" w:firstLine="6"/>
        <w:rPr>
          <w:rFonts w:ascii="Times New Roman" w:hAnsi="Times New Roman" w:cs="Times New Roman"/>
          <w:sz w:val="18"/>
          <w:szCs w:val="18"/>
        </w:rPr>
      </w:pPr>
    </w:p>
    <w:p w:rsidR="006A3C67" w:rsidRDefault="006A3C67" w:rsidP="00FF5407">
      <w:pPr>
        <w:ind w:left="5664" w:firstLine="6"/>
        <w:rPr>
          <w:rFonts w:ascii="Times New Roman" w:hAnsi="Times New Roman" w:cs="Times New Roman"/>
          <w:sz w:val="18"/>
          <w:szCs w:val="18"/>
        </w:rPr>
      </w:pPr>
    </w:p>
    <w:p w:rsidR="00FF5407" w:rsidRPr="006A3C67" w:rsidRDefault="00FF5407" w:rsidP="00FF54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C67">
        <w:rPr>
          <w:rFonts w:ascii="Times New Roman" w:hAnsi="Times New Roman" w:cs="Times New Roman"/>
          <w:b/>
          <w:sz w:val="24"/>
          <w:szCs w:val="24"/>
        </w:rPr>
        <w:t>Klauzula dokonania kontroli merytorycznej</w:t>
      </w:r>
    </w:p>
    <w:p w:rsidR="00FF5407" w:rsidRDefault="00FF5407" w:rsidP="00FF5407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F5407" w:rsidRDefault="00FF5407" w:rsidP="00FF5407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4A13A4" w:rsidRDefault="004A13A4" w:rsidP="00FF5407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4A13A4" w:rsidRDefault="004A13A4" w:rsidP="00FF5407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6A3C67" w:rsidRDefault="006A3C67" w:rsidP="00FF5407">
      <w:pPr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tbl>
      <w:tblPr>
        <w:tblW w:w="0" w:type="auto"/>
        <w:tblInd w:w="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</w:tblGrid>
      <w:tr w:rsidR="00FF5407" w:rsidTr="00443B99">
        <w:trPr>
          <w:trHeight w:val="5716"/>
        </w:trPr>
        <w:tc>
          <w:tcPr>
            <w:tcW w:w="4253" w:type="dxa"/>
            <w:tcBorders>
              <w:bottom w:val="single" w:sz="4" w:space="0" w:color="auto"/>
            </w:tcBorders>
          </w:tcPr>
          <w:p w:rsidR="00FF5407" w:rsidRDefault="00FF5407" w:rsidP="00443B99"/>
          <w:p w:rsidR="00FF5407" w:rsidRDefault="00FF5407" w:rsidP="00443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Wniosek o zam.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publ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nr …………………</w:t>
            </w:r>
            <w:r w:rsidR="000D5E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……..</w:t>
            </w:r>
          </w:p>
          <w:p w:rsidR="00FF5407" w:rsidRDefault="00FF5407" w:rsidP="00443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Umowa nr ………….. z dnia ……………………</w:t>
            </w:r>
          </w:p>
          <w:p w:rsidR="00FF5407" w:rsidRDefault="00FF5407" w:rsidP="00443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Źródło finansowania: ………………………</w:t>
            </w:r>
            <w:r w:rsidR="000D5E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 ……………………………………………………</w:t>
            </w:r>
          </w:p>
          <w:p w:rsidR="00FF5407" w:rsidRDefault="000D5E29" w:rsidP="00443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………………………………………………   </w:t>
            </w:r>
            <w:r w:rsidR="00FF5407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  <w:p w:rsidR="00FF5407" w:rsidRDefault="00FF5407" w:rsidP="00443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Jednostka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kalkul.gromadz.kosztów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  <w:p w:rsidR="00FF5407" w:rsidRDefault="000D5E29" w:rsidP="00443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……………….                 .…</w:t>
            </w:r>
            <w:r w:rsidR="00FF5407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FF5407">
              <w:rPr>
                <w:rFonts w:ascii="Times New Roman" w:hAnsi="Times New Roman" w:cs="Times New Roman"/>
                <w:sz w:val="20"/>
                <w:szCs w:val="20"/>
              </w:rPr>
              <w:t>………………..</w:t>
            </w:r>
          </w:p>
          <w:p w:rsidR="00FF5407" w:rsidRDefault="000D5E29" w:rsidP="00443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EBC">
              <w:rPr>
                <w:rFonts w:ascii="Times New Roman" w:hAnsi="Times New Roman" w:cs="Times New Roman"/>
                <w:sz w:val="20"/>
                <w:szCs w:val="20"/>
              </w:rPr>
              <w:t xml:space="preserve">         d</w:t>
            </w:r>
            <w:r w:rsidR="00FF5407" w:rsidRPr="00523EBC">
              <w:rPr>
                <w:rFonts w:ascii="Times New Roman" w:hAnsi="Times New Roman" w:cs="Times New Roman"/>
                <w:sz w:val="20"/>
                <w:szCs w:val="20"/>
              </w:rPr>
              <w:t xml:space="preserve">ata     </w:t>
            </w:r>
            <w:r w:rsidRPr="00523EB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="00FF5407">
              <w:rPr>
                <w:rFonts w:ascii="Times New Roman" w:hAnsi="Times New Roman" w:cs="Times New Roman"/>
                <w:sz w:val="20"/>
                <w:szCs w:val="20"/>
              </w:rPr>
              <w:t xml:space="preserve">podpis pracownika </w:t>
            </w:r>
            <w:r w:rsidR="00D3666F" w:rsidRPr="000A79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DZP</w:t>
            </w:r>
            <w:r w:rsidR="00FF54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F5407" w:rsidRDefault="00FF5407" w:rsidP="00443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407" w:rsidRDefault="00FF5407" w:rsidP="00443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Faktura nr ………… na kwotę ……………</w:t>
            </w:r>
            <w:r w:rsidR="000D5E29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</w:p>
          <w:p w:rsidR="00FF5407" w:rsidRDefault="00FF5407" w:rsidP="00443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Dotyczy……………………………………………</w:t>
            </w:r>
          </w:p>
          <w:p w:rsidR="00FF5407" w:rsidRDefault="00FF5407" w:rsidP="00443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…………………………………………………….</w:t>
            </w:r>
          </w:p>
          <w:p w:rsidR="00FF5407" w:rsidRDefault="00FF5407" w:rsidP="00443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…………………………………………………….</w:t>
            </w:r>
          </w:p>
          <w:p w:rsidR="00FF5407" w:rsidRDefault="00FF5407" w:rsidP="00443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…………………………………………………….</w:t>
            </w:r>
          </w:p>
          <w:p w:rsidR="00FF5407" w:rsidRDefault="00FF5407" w:rsidP="00443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407" w:rsidRDefault="00FF5407" w:rsidP="00443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                ……………………………</w:t>
            </w:r>
          </w:p>
          <w:p w:rsidR="00FF5407" w:rsidRDefault="000D5E29" w:rsidP="00443B99">
            <w:pPr>
              <w:tabs>
                <w:tab w:val="center" w:pos="2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FF5407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r w:rsidR="00FF540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     </w:t>
            </w:r>
            <w:r w:rsidR="008403D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F5407">
              <w:rPr>
                <w:rFonts w:ascii="Times New Roman" w:hAnsi="Times New Roman" w:cs="Times New Roman"/>
                <w:sz w:val="20"/>
                <w:szCs w:val="20"/>
              </w:rPr>
              <w:t xml:space="preserve">podpis pracownika                                 </w:t>
            </w:r>
          </w:p>
          <w:p w:rsidR="00FF5407" w:rsidRDefault="00FF5407" w:rsidP="00443B99">
            <w:pPr>
              <w:tabs>
                <w:tab w:val="center" w:pos="2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 w:rsidR="008403D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merytorycznego</w:t>
            </w:r>
          </w:p>
          <w:p w:rsidR="00FF5407" w:rsidRDefault="00FF5407" w:rsidP="00443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407" w:rsidRDefault="00FF5407" w:rsidP="00443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407" w:rsidRDefault="008403D3" w:rsidP="00443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Sprawdzono </w:t>
            </w:r>
            <w:r w:rsidR="00FF5407">
              <w:rPr>
                <w:rFonts w:ascii="Times New Roman" w:hAnsi="Times New Roman" w:cs="Times New Roman"/>
                <w:sz w:val="20"/>
                <w:szCs w:val="20"/>
              </w:rPr>
              <w:t>pod względem merytorycznym</w:t>
            </w:r>
          </w:p>
          <w:p w:rsidR="00FF5407" w:rsidRDefault="00FF5407" w:rsidP="00443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407" w:rsidRDefault="00FF5407" w:rsidP="00443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407" w:rsidRDefault="00FF5407" w:rsidP="00443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                ………………….</w:t>
            </w:r>
          </w:p>
          <w:p w:rsidR="00FF5407" w:rsidRDefault="00FF5407" w:rsidP="00443B99">
            <w:pPr>
              <w:tabs>
                <w:tab w:val="left" w:pos="2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8403D3">
              <w:rPr>
                <w:rFonts w:ascii="Times New Roman" w:hAnsi="Times New Roman" w:cs="Times New Roman"/>
                <w:sz w:val="20"/>
                <w:szCs w:val="20"/>
              </w:rPr>
              <w:t xml:space="preserve">    data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</w:p>
          <w:p w:rsidR="00FF5407" w:rsidRPr="0088524E" w:rsidRDefault="00FF5407" w:rsidP="00443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CE7BB5" w:rsidRDefault="00CE7BB5" w:rsidP="00B34262"/>
    <w:sectPr w:rsidR="00CE7BB5" w:rsidSect="008707BF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07"/>
    <w:rsid w:val="0000334B"/>
    <w:rsid w:val="000A79AB"/>
    <w:rsid w:val="000D5E29"/>
    <w:rsid w:val="00305622"/>
    <w:rsid w:val="004A13A4"/>
    <w:rsid w:val="00523EBC"/>
    <w:rsid w:val="005F7307"/>
    <w:rsid w:val="00622AD3"/>
    <w:rsid w:val="006A3C67"/>
    <w:rsid w:val="008403D3"/>
    <w:rsid w:val="008707BF"/>
    <w:rsid w:val="00A67222"/>
    <w:rsid w:val="00B16D1A"/>
    <w:rsid w:val="00B34262"/>
    <w:rsid w:val="00CE7BB5"/>
    <w:rsid w:val="00D3666F"/>
    <w:rsid w:val="00E56B44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3CFED-C229-40D0-9335-B16FBEAE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54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Barbara Dobrzeniecka</cp:lastModifiedBy>
  <cp:revision>5</cp:revision>
  <dcterms:created xsi:type="dcterms:W3CDTF">2022-10-24T07:55:00Z</dcterms:created>
  <dcterms:modified xsi:type="dcterms:W3CDTF">2022-12-06T10:04:00Z</dcterms:modified>
</cp:coreProperties>
</file>