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958038" w14:textId="77777777" w:rsidR="008B305A" w:rsidRPr="00E33152" w:rsidRDefault="008B305A" w:rsidP="0044496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33152">
        <w:rPr>
          <w:rFonts w:ascii="Times New Roman" w:hAnsi="Times New Roman" w:cs="Times New Roman"/>
          <w:sz w:val="24"/>
          <w:szCs w:val="24"/>
        </w:rPr>
        <w:t>Wrocław, dn. ………………….r.</w:t>
      </w:r>
    </w:p>
    <w:p w14:paraId="1764AF33" w14:textId="77777777" w:rsidR="008B305A" w:rsidRPr="00CB51E7" w:rsidRDefault="008B305A" w:rsidP="0044496B">
      <w:pPr>
        <w:spacing w:after="0" w:line="240" w:lineRule="auto"/>
        <w:rPr>
          <w:rFonts w:ascii="Times New Roman" w:hAnsi="Times New Roman" w:cs="Times New Roman"/>
        </w:rPr>
      </w:pPr>
      <w:r w:rsidRPr="00CB51E7">
        <w:rPr>
          <w:rFonts w:ascii="Times New Roman" w:hAnsi="Times New Roman" w:cs="Times New Roman"/>
        </w:rPr>
        <w:t xml:space="preserve">……………………………………………..                                                          </w:t>
      </w:r>
    </w:p>
    <w:p w14:paraId="0CA1FC9D" w14:textId="49FD36E6" w:rsidR="008B305A" w:rsidRPr="00CB51E7" w:rsidRDefault="008B305A" w:rsidP="00CB51E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CB51E7">
        <w:rPr>
          <w:rFonts w:ascii="Times New Roman" w:hAnsi="Times New Roman" w:cs="Times New Roman"/>
          <w:sz w:val="16"/>
          <w:szCs w:val="16"/>
        </w:rPr>
        <w:t>(imię i nazwisko pracownika)</w:t>
      </w:r>
    </w:p>
    <w:p w14:paraId="3D64D8A5" w14:textId="77777777" w:rsidR="008B305A" w:rsidRPr="00CB51E7" w:rsidRDefault="008B305A" w:rsidP="0044496B">
      <w:pPr>
        <w:spacing w:after="0" w:line="240" w:lineRule="auto"/>
        <w:rPr>
          <w:rFonts w:ascii="Times New Roman" w:hAnsi="Times New Roman" w:cs="Times New Roman"/>
        </w:rPr>
      </w:pPr>
    </w:p>
    <w:p w14:paraId="60D801F7" w14:textId="77777777" w:rsidR="008B305A" w:rsidRPr="00CB51E7" w:rsidRDefault="008B305A" w:rsidP="0044496B">
      <w:pPr>
        <w:spacing w:after="0" w:line="240" w:lineRule="auto"/>
        <w:rPr>
          <w:rFonts w:ascii="Times New Roman" w:hAnsi="Times New Roman" w:cs="Times New Roman"/>
        </w:rPr>
      </w:pPr>
      <w:r w:rsidRPr="00CB51E7">
        <w:rPr>
          <w:rFonts w:ascii="Times New Roman" w:hAnsi="Times New Roman" w:cs="Times New Roman"/>
        </w:rPr>
        <w:t>…………………………………………….</w:t>
      </w:r>
    </w:p>
    <w:p w14:paraId="59D03A45" w14:textId="621A24E3" w:rsidR="008B305A" w:rsidRPr="00CB51E7" w:rsidRDefault="008B305A" w:rsidP="00CB51E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CB51E7">
        <w:rPr>
          <w:rFonts w:ascii="Times New Roman" w:hAnsi="Times New Roman" w:cs="Times New Roman"/>
          <w:sz w:val="16"/>
          <w:szCs w:val="16"/>
        </w:rPr>
        <w:t>(dział/sekcja/katedra)</w:t>
      </w:r>
    </w:p>
    <w:p w14:paraId="2458453B" w14:textId="77777777" w:rsidR="008B305A" w:rsidRPr="00CB51E7" w:rsidRDefault="008B305A" w:rsidP="0044496B">
      <w:pPr>
        <w:spacing w:after="0" w:line="240" w:lineRule="auto"/>
        <w:rPr>
          <w:rFonts w:ascii="Times New Roman" w:hAnsi="Times New Roman" w:cs="Times New Roman"/>
        </w:rPr>
      </w:pPr>
    </w:p>
    <w:p w14:paraId="6964ABF1" w14:textId="77777777" w:rsidR="008B305A" w:rsidRPr="00CB51E7" w:rsidRDefault="008B305A" w:rsidP="0044496B">
      <w:pPr>
        <w:spacing w:after="0" w:line="240" w:lineRule="auto"/>
        <w:rPr>
          <w:rFonts w:ascii="Times New Roman" w:hAnsi="Times New Roman" w:cs="Times New Roman"/>
        </w:rPr>
      </w:pPr>
      <w:r w:rsidRPr="00CB51E7">
        <w:rPr>
          <w:rFonts w:ascii="Times New Roman" w:hAnsi="Times New Roman" w:cs="Times New Roman"/>
        </w:rPr>
        <w:t>……………………………………………</w:t>
      </w:r>
    </w:p>
    <w:p w14:paraId="56252FA4" w14:textId="2005FDC5" w:rsidR="008B305A" w:rsidRPr="00CB51E7" w:rsidRDefault="008B305A" w:rsidP="0044496B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CB51E7">
        <w:rPr>
          <w:rFonts w:ascii="Times New Roman" w:hAnsi="Times New Roman" w:cs="Times New Roman"/>
          <w:sz w:val="16"/>
          <w:szCs w:val="16"/>
        </w:rPr>
        <w:t xml:space="preserve"> (stanowisko)</w:t>
      </w:r>
    </w:p>
    <w:p w14:paraId="6BA1806A" w14:textId="77777777" w:rsidR="006D77C0" w:rsidRPr="00CB51E7" w:rsidRDefault="006D77C0" w:rsidP="00F1225D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</w:pPr>
    </w:p>
    <w:p w14:paraId="2DC85A8B" w14:textId="1FEDA12F" w:rsidR="00C122C2" w:rsidRPr="00E33152" w:rsidRDefault="001065D3" w:rsidP="00F1225D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331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 xml:space="preserve">WNIOSEK O WYKONYWANIE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 xml:space="preserve">OKAZJONALNEJ </w:t>
      </w:r>
      <w:r w:rsidRPr="00E331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 xml:space="preserve">PRACY ZDALNEJ </w:t>
      </w:r>
    </w:p>
    <w:p w14:paraId="7A466008" w14:textId="77777777" w:rsidR="00F1225D" w:rsidRPr="00E33152" w:rsidRDefault="00F1225D" w:rsidP="00C122C2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331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</w:t>
      </w:r>
    </w:p>
    <w:p w14:paraId="78DF156E" w14:textId="6CB8F34C" w:rsidR="005D7ED3" w:rsidRPr="00E33152" w:rsidRDefault="00F1225D" w:rsidP="001065D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331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 podstawie art. 67</w:t>
      </w:r>
      <w:r w:rsidRPr="00E3315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vertAlign w:val="superscript"/>
          <w:lang w:eastAsia="pl-PL"/>
        </w:rPr>
        <w:t>33</w:t>
      </w:r>
      <w:r w:rsidR="0062318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1065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Kodeksu pracy </w:t>
      </w:r>
      <w:r w:rsidR="00FF6A4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oraz procedury wykonywania </w:t>
      </w:r>
      <w:r w:rsidR="00DE56C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okazjonalnej pracy zdalnej </w:t>
      </w:r>
      <w:r w:rsidR="00FF6A4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obowiązującej w</w:t>
      </w:r>
      <w:r w:rsidR="0062318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FF6A4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Akademii Sztuk Pięknych im. Eugeniusza Gepperta </w:t>
      </w:r>
      <w:r w:rsidR="001065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zwracam się z prośbą o wyrażenie zgody na </w:t>
      </w:r>
      <w:r w:rsidR="005D7ED3" w:rsidRPr="00E331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wykonywanie </w:t>
      </w:r>
      <w:r w:rsidR="001065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okazjonalnej pracy zdalnej</w:t>
      </w:r>
      <w:r w:rsidR="005D7ED3" w:rsidRPr="00E331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E331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</w:t>
      </w:r>
      <w:r w:rsidR="0062318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2E5227" w:rsidRPr="00E331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terminie:</w:t>
      </w:r>
      <w:r w:rsidR="0044496B" w:rsidRPr="00E331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14:paraId="3F147CF5" w14:textId="77777777" w:rsidR="001065D3" w:rsidRDefault="001065D3" w:rsidP="001065D3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214606FD" w14:textId="4427640A" w:rsidR="00C122C2" w:rsidRPr="00E33152" w:rsidRDefault="005D7ED3" w:rsidP="001065D3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331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 ……………………r. do</w:t>
      </w:r>
      <w:r w:rsidR="0062318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E331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…….……</w:t>
      </w:r>
      <w:r w:rsidR="002E5227" w:rsidRPr="00E331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…..………r. tj. …</w:t>
      </w:r>
      <w:r w:rsidR="00C122C2" w:rsidRPr="00E331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.. </w:t>
      </w:r>
      <w:r w:rsidR="002E5227" w:rsidRPr="00E331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dni roboczy</w:t>
      </w:r>
      <w:r w:rsidR="00FD214E" w:rsidRPr="00E331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ch</w:t>
      </w:r>
      <w:r w:rsidR="008A2C4B" w:rsidRPr="00E331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14:paraId="1686CC4A" w14:textId="77777777" w:rsidR="0044496B" w:rsidRPr="00E33152" w:rsidRDefault="0044496B" w:rsidP="003178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</w:pPr>
    </w:p>
    <w:p w14:paraId="4C57E516" w14:textId="283567B8" w:rsidR="00F1225D" w:rsidRPr="00E33152" w:rsidRDefault="00624FC3" w:rsidP="00624FC3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O</w:t>
      </w:r>
      <w:r w:rsidR="0031786C" w:rsidRPr="00E331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kazjonalna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 xml:space="preserve"> praca zdalna</w:t>
      </w:r>
      <w:r w:rsidR="005D7ED3" w:rsidRPr="00E331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 xml:space="preserve"> będzie </w:t>
      </w:r>
      <w:r w:rsidR="004B664B" w:rsidRPr="00E331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świadczona</w:t>
      </w:r>
      <w:r w:rsidR="005D7ED3" w:rsidRPr="00E331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 xml:space="preserve"> </w:t>
      </w:r>
      <w:r w:rsidR="00F1225D" w:rsidRPr="00E331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pod adresem:</w:t>
      </w:r>
    </w:p>
    <w:p w14:paraId="62FC4B4A" w14:textId="10B75A6D" w:rsidR="00F1225D" w:rsidRPr="00E33152" w:rsidRDefault="006D77C0" w:rsidP="00624FC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331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……………………………………………………</w:t>
      </w:r>
      <w:r w:rsidR="0044496B" w:rsidRPr="00E331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…………………………………...</w:t>
      </w:r>
      <w:r w:rsidRPr="00E331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………………………</w:t>
      </w:r>
    </w:p>
    <w:p w14:paraId="03E14EF9" w14:textId="77777777" w:rsidR="005D7ED3" w:rsidRPr="00E33152" w:rsidRDefault="005D7ED3" w:rsidP="00624FC3">
      <w:pPr>
        <w:spacing w:after="0" w:line="240" w:lineRule="auto"/>
        <w:ind w:left="221" w:hanging="1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</w:pPr>
      <w:r w:rsidRPr="00E33152"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  <w:t xml:space="preserve">(kod pocztowy, miejscowość, ulica, numer domu) </w:t>
      </w:r>
    </w:p>
    <w:p w14:paraId="14AAAB64" w14:textId="77777777" w:rsidR="00CB51E7" w:rsidRPr="00E33152" w:rsidRDefault="00CB51E7" w:rsidP="003178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</w:pPr>
      <w:bookmarkStart w:id="0" w:name="_Hlk127435619"/>
    </w:p>
    <w:bookmarkEnd w:id="0"/>
    <w:p w14:paraId="4F1208C9" w14:textId="75887C01" w:rsidR="007C79CA" w:rsidRPr="007C79CA" w:rsidRDefault="007C79CA" w:rsidP="001065D3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</w:pPr>
      <w:r w:rsidRPr="007C79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bdr w:val="none" w:sz="0" w:space="0" w:color="auto" w:frame="1"/>
          <w:lang w:eastAsia="pl-PL"/>
        </w:rPr>
        <w:t xml:space="preserve">OŚWIADCZENIA PRACOWNIKA WNIOSKUJĄCEGO O </w:t>
      </w:r>
      <w:r w:rsidR="001065D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bdr w:val="none" w:sz="0" w:space="0" w:color="auto" w:frame="1"/>
          <w:lang w:eastAsia="pl-PL"/>
        </w:rPr>
        <w:t xml:space="preserve">OKAZJONALNĄ </w:t>
      </w:r>
      <w:r w:rsidRPr="007C79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bdr w:val="none" w:sz="0" w:space="0" w:color="auto" w:frame="1"/>
          <w:lang w:eastAsia="pl-PL"/>
        </w:rPr>
        <w:t>PRACĘ ZDALNĄ:</w:t>
      </w:r>
    </w:p>
    <w:p w14:paraId="01E7EF2D" w14:textId="2144C708" w:rsidR="007C79CA" w:rsidRPr="007C79CA" w:rsidRDefault="007C79CA" w:rsidP="001065D3">
      <w:pPr>
        <w:numPr>
          <w:ilvl w:val="0"/>
          <w:numId w:val="2"/>
        </w:numPr>
        <w:shd w:val="clear" w:color="auto" w:fill="FFFFFF"/>
        <w:spacing w:after="0" w:line="240" w:lineRule="auto"/>
        <w:ind w:left="721" w:hanging="437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pl-PL"/>
        </w:rPr>
      </w:pPr>
      <w:r w:rsidRPr="007C79CA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pl-PL"/>
        </w:rPr>
        <w:t>zostałem(</w:t>
      </w:r>
      <w:proofErr w:type="spellStart"/>
      <w:r w:rsidRPr="007C79CA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pl-PL"/>
        </w:rPr>
        <w:t>am</w:t>
      </w:r>
      <w:proofErr w:type="spellEnd"/>
      <w:r w:rsidRPr="007C79CA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pl-PL"/>
        </w:rPr>
        <w:t>) poinformowany(a) o</w:t>
      </w:r>
      <w:r w:rsidR="00E031EB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pl-PL"/>
        </w:rPr>
        <w:t xml:space="preserve"> ryzyku zawodowym wiążącym się </w:t>
      </w:r>
      <w:r w:rsidRPr="007C79CA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pl-PL"/>
        </w:rPr>
        <w:t xml:space="preserve">z wykonywaniem pracy zdalnej oraz sposobami ochrony przed mogącymi wystąpić zagrożeniami; </w:t>
      </w:r>
    </w:p>
    <w:p w14:paraId="39CF30E5" w14:textId="09408D2C" w:rsidR="007C79CA" w:rsidRPr="007C79CA" w:rsidRDefault="007C79CA" w:rsidP="001065D3">
      <w:pPr>
        <w:numPr>
          <w:ilvl w:val="0"/>
          <w:numId w:val="2"/>
        </w:numPr>
        <w:shd w:val="clear" w:color="auto" w:fill="FFFFFF"/>
        <w:spacing w:after="0" w:line="240" w:lineRule="auto"/>
        <w:ind w:left="721" w:hanging="437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pl-PL"/>
        </w:rPr>
      </w:pPr>
      <w:r w:rsidRPr="007C79CA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pl-PL"/>
        </w:rPr>
        <w:t>zapoznałem(</w:t>
      </w:r>
      <w:proofErr w:type="spellStart"/>
      <w:r w:rsidRPr="007C79CA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pl-PL"/>
        </w:rPr>
        <w:t>am</w:t>
      </w:r>
      <w:proofErr w:type="spellEnd"/>
      <w:r w:rsidRPr="007C79CA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pl-PL"/>
        </w:rPr>
        <w:t xml:space="preserve">) się z </w:t>
      </w:r>
      <w:r w:rsidR="00624EFA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pl-PL"/>
        </w:rPr>
        <w:t>informacją o zasadach</w:t>
      </w:r>
      <w:r w:rsidRPr="007C79CA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pl-PL"/>
        </w:rPr>
        <w:t xml:space="preserve"> bezpiecznego i higienicznego wykonywania pracy zdalnej oraz zobowiązuję się do ich przestrzegania;  </w:t>
      </w:r>
    </w:p>
    <w:p w14:paraId="5C9386BA" w14:textId="77777777" w:rsidR="007C79CA" w:rsidRPr="007C79CA" w:rsidRDefault="007C79CA" w:rsidP="001065D3">
      <w:pPr>
        <w:numPr>
          <w:ilvl w:val="0"/>
          <w:numId w:val="2"/>
        </w:numPr>
        <w:shd w:val="clear" w:color="auto" w:fill="FFFFFF"/>
        <w:spacing w:after="0" w:line="240" w:lineRule="auto"/>
        <w:ind w:left="721" w:hanging="437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pl-PL"/>
        </w:rPr>
      </w:pPr>
      <w:r w:rsidRPr="007C79CA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pl-PL"/>
        </w:rPr>
        <w:t xml:space="preserve">na stanowisku pracy zdalnej, w miejscu świadczenia pracy wskazanym przeze mnie i uzgodnionym z pracodawcą, zapewnione są bezpieczne i higieniczne warunki pracy;  </w:t>
      </w:r>
    </w:p>
    <w:p w14:paraId="22A46DA1" w14:textId="427281F8" w:rsidR="007C79CA" w:rsidRPr="007C79CA" w:rsidRDefault="007C79CA" w:rsidP="001065D3">
      <w:pPr>
        <w:numPr>
          <w:ilvl w:val="0"/>
          <w:numId w:val="2"/>
        </w:numPr>
        <w:shd w:val="clear" w:color="auto" w:fill="FFFFFF"/>
        <w:spacing w:after="0" w:line="240" w:lineRule="auto"/>
        <w:ind w:left="721" w:hanging="437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pl-PL"/>
        </w:rPr>
      </w:pPr>
      <w:r w:rsidRPr="007C79CA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pl-PL"/>
        </w:rPr>
        <w:t>potwierdzam, że zapoznałem(</w:t>
      </w:r>
      <w:proofErr w:type="spellStart"/>
      <w:r w:rsidRPr="007C79CA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pl-PL"/>
        </w:rPr>
        <w:t>am</w:t>
      </w:r>
      <w:proofErr w:type="spellEnd"/>
      <w:r w:rsidRPr="007C79CA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pl-PL"/>
        </w:rPr>
        <w:t>) się z Instrukcją ochrony danych osobowych</w:t>
      </w:r>
      <w:r w:rsidR="00E031EB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pl-PL"/>
        </w:rPr>
        <w:t xml:space="preserve"> w trakcie pracy zdalnej</w:t>
      </w:r>
      <w:r w:rsidRPr="007C79CA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pl-PL"/>
        </w:rPr>
        <w:t xml:space="preserve"> oraz wymogami w</w:t>
      </w:r>
      <w:r w:rsidR="00623180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pl-PL"/>
        </w:rPr>
        <w:t xml:space="preserve"> </w:t>
      </w:r>
      <w:r w:rsidRPr="007C79CA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pl-PL"/>
        </w:rPr>
        <w:t xml:space="preserve">zakresie bezpieczeństwa i ochrony informacji przy wykonywaniu pracy zdalnej oraz zobowiązuję się do ich przestrzegania; </w:t>
      </w:r>
    </w:p>
    <w:p w14:paraId="190E8E16" w14:textId="508EB10E" w:rsidR="007C79CA" w:rsidRPr="007C79CA" w:rsidRDefault="00F8243B" w:rsidP="001065D3">
      <w:pPr>
        <w:numPr>
          <w:ilvl w:val="0"/>
          <w:numId w:val="2"/>
        </w:numPr>
        <w:shd w:val="clear" w:color="auto" w:fill="FFFFFF"/>
        <w:spacing w:after="0" w:line="240" w:lineRule="auto"/>
        <w:ind w:left="721" w:hanging="437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pl-PL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pl-PL"/>
        </w:rPr>
        <w:t>potwierdzam, że zapoznałem(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pl-PL"/>
        </w:rPr>
        <w:t>am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pl-PL"/>
        </w:rPr>
        <w:t xml:space="preserve">) </w:t>
      </w:r>
      <w:r w:rsidR="007C79CA" w:rsidRPr="007C79CA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pl-PL"/>
        </w:rPr>
        <w:t xml:space="preserve">się z </w:t>
      </w:r>
      <w:r w:rsidR="00984E59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pl-PL"/>
        </w:rPr>
        <w:t xml:space="preserve">Procedurą </w:t>
      </w:r>
      <w:r w:rsidR="007C79CA" w:rsidRPr="007C79CA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pl-PL"/>
        </w:rPr>
        <w:t xml:space="preserve">wykonywania </w:t>
      </w:r>
      <w:r w:rsidR="001065D3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pl-PL"/>
        </w:rPr>
        <w:t>okazjona</w:t>
      </w:r>
      <w:r w:rsidR="00E031EB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pl-PL"/>
        </w:rPr>
        <w:t>lnej pracy zdalnej obowiązującą</w:t>
      </w:r>
      <w:r w:rsidR="00984E59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pl-PL"/>
        </w:rPr>
        <w:t xml:space="preserve"> w Akademii Sztuk Pięknych im. Eugeniusza Gepperta</w:t>
      </w:r>
      <w:r w:rsidR="007C79CA" w:rsidRPr="007C79CA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pl-PL"/>
        </w:rPr>
        <w:t xml:space="preserve"> oraz zobowiązuję się do </w:t>
      </w:r>
      <w:r w:rsidR="00984E59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pl-PL"/>
        </w:rPr>
        <w:t>jej</w:t>
      </w:r>
      <w:r w:rsidR="007C79CA" w:rsidRPr="007C79CA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pl-PL"/>
        </w:rPr>
        <w:t xml:space="preserve"> przestrzegania. </w:t>
      </w:r>
    </w:p>
    <w:p w14:paraId="268743F8" w14:textId="461BADC8" w:rsidR="00984E59" w:rsidRPr="00E33152" w:rsidRDefault="00984E59" w:rsidP="008B305A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23FE8EA7" w14:textId="77777777" w:rsidR="00C122C2" w:rsidRPr="00E33152" w:rsidRDefault="00C122C2" w:rsidP="00C122C2">
      <w:pPr>
        <w:spacing w:after="0" w:line="240" w:lineRule="auto"/>
        <w:ind w:left="4389" w:firstLine="1275"/>
        <w:jc w:val="center"/>
        <w:rPr>
          <w:rFonts w:ascii="Times New Roman" w:hAnsi="Times New Roman" w:cs="Times New Roman"/>
          <w:sz w:val="24"/>
          <w:szCs w:val="24"/>
        </w:rPr>
      </w:pPr>
      <w:r w:rsidRPr="00E33152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14:paraId="77B34F8B" w14:textId="5E702B37" w:rsidR="00C122C2" w:rsidRPr="00344963" w:rsidRDefault="00C122C2" w:rsidP="0044496B">
      <w:pPr>
        <w:spacing w:after="0" w:line="240" w:lineRule="auto"/>
        <w:ind w:left="-567"/>
        <w:jc w:val="center"/>
        <w:rPr>
          <w:rFonts w:ascii="Times New Roman" w:hAnsi="Times New Roman" w:cs="Times New Roman"/>
          <w:sz w:val="16"/>
          <w:szCs w:val="16"/>
        </w:rPr>
      </w:pPr>
      <w:r w:rsidRPr="00E33152">
        <w:rPr>
          <w:rFonts w:ascii="Times New Roman" w:hAnsi="Times New Roman" w:cs="Times New Roman"/>
        </w:rPr>
        <w:t xml:space="preserve">                                                                                             </w:t>
      </w:r>
      <w:r w:rsidR="00344963">
        <w:rPr>
          <w:rFonts w:ascii="Times New Roman" w:hAnsi="Times New Roman" w:cs="Times New Roman"/>
        </w:rPr>
        <w:t xml:space="preserve">                               </w:t>
      </w:r>
      <w:r w:rsidR="00344963" w:rsidRPr="00344963">
        <w:rPr>
          <w:rFonts w:ascii="Times New Roman" w:hAnsi="Times New Roman" w:cs="Times New Roman"/>
          <w:sz w:val="16"/>
          <w:szCs w:val="16"/>
        </w:rPr>
        <w:t>(p</w:t>
      </w:r>
      <w:r w:rsidRPr="00344963">
        <w:rPr>
          <w:rFonts w:ascii="Times New Roman" w:hAnsi="Times New Roman" w:cs="Times New Roman"/>
          <w:sz w:val="16"/>
          <w:szCs w:val="16"/>
        </w:rPr>
        <w:t>odpis pracownika</w:t>
      </w:r>
      <w:r w:rsidR="00344963" w:rsidRPr="00344963">
        <w:rPr>
          <w:rFonts w:ascii="Times New Roman" w:hAnsi="Times New Roman" w:cs="Times New Roman"/>
          <w:sz w:val="16"/>
          <w:szCs w:val="16"/>
        </w:rPr>
        <w:t>)</w:t>
      </w:r>
      <w:r w:rsidRPr="00344963">
        <w:rPr>
          <w:rFonts w:ascii="Times New Roman" w:hAnsi="Times New Roman" w:cs="Times New Roman"/>
          <w:sz w:val="16"/>
          <w:szCs w:val="16"/>
        </w:rPr>
        <w:t xml:space="preserve"> </w:t>
      </w:r>
    </w:p>
    <w:p w14:paraId="2776B3C3" w14:textId="77777777" w:rsidR="0044496B" w:rsidRPr="00CB51E7" w:rsidRDefault="0044496B" w:rsidP="00C122C2">
      <w:pPr>
        <w:spacing w:after="0"/>
        <w:rPr>
          <w:rFonts w:ascii="Times New Roman" w:hAnsi="Times New Roman" w:cs="Times New Roman"/>
          <w:b/>
        </w:rPr>
      </w:pPr>
    </w:p>
    <w:p w14:paraId="72BF8F76" w14:textId="7E66FFAF" w:rsidR="0044496B" w:rsidRPr="00CB51E7" w:rsidRDefault="00344963" w:rsidP="00C122C2">
      <w:pPr>
        <w:spacing w:after="0"/>
        <w:rPr>
          <w:rFonts w:ascii="Times New Roman" w:hAnsi="Times New Roman" w:cs="Times New Roman"/>
        </w:rPr>
      </w:pPr>
      <w:bookmarkStart w:id="1" w:name="_Hlk127435695"/>
      <w:r w:rsidRPr="00344963">
        <w:rPr>
          <w:rFonts w:ascii="Times New Roman" w:hAnsi="Times New Roman" w:cs="Times New Roman"/>
          <w:b/>
        </w:rPr>
        <w:t>Akceptacja bezpośredniego przełożonego:</w:t>
      </w:r>
    </w:p>
    <w:p w14:paraId="56B39C96" w14:textId="77777777" w:rsidR="00344963" w:rsidRDefault="00344963" w:rsidP="00C122C2">
      <w:pPr>
        <w:spacing w:after="0"/>
        <w:rPr>
          <w:rFonts w:ascii="Times New Roman" w:hAnsi="Times New Roman" w:cs="Times New Roman"/>
        </w:rPr>
      </w:pPr>
    </w:p>
    <w:p w14:paraId="4EC3C441" w14:textId="77777777" w:rsidR="00344963" w:rsidRPr="00344963" w:rsidRDefault="00344963" w:rsidP="00344963">
      <w:pPr>
        <w:spacing w:after="0"/>
        <w:rPr>
          <w:rFonts w:ascii="Times New Roman" w:hAnsi="Times New Roman" w:cs="Times New Roman"/>
        </w:rPr>
      </w:pPr>
      <w:r w:rsidRPr="00344963">
        <w:rPr>
          <w:rFonts w:ascii="Times New Roman" w:hAnsi="Times New Roman" w:cs="Times New Roman"/>
        </w:rPr>
        <w:t>………………..………………….……….</w:t>
      </w:r>
    </w:p>
    <w:p w14:paraId="227A20C2" w14:textId="31F00814" w:rsidR="0044496B" w:rsidRPr="00344963" w:rsidRDefault="00344963" w:rsidP="00344963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 xml:space="preserve"> </w:t>
      </w:r>
      <w:r w:rsidR="00FD5233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 xml:space="preserve"> </w:t>
      </w:r>
      <w:r w:rsidRPr="00344963">
        <w:rPr>
          <w:rFonts w:ascii="Times New Roman" w:hAnsi="Times New Roman" w:cs="Times New Roman"/>
          <w:sz w:val="16"/>
          <w:szCs w:val="16"/>
        </w:rPr>
        <w:t>(podpis bezpośredniego przełożonego)</w:t>
      </w:r>
      <w:r w:rsidR="00C122C2" w:rsidRPr="00344963">
        <w:rPr>
          <w:rFonts w:ascii="Times New Roman" w:hAnsi="Times New Roman" w:cs="Times New Roman"/>
          <w:sz w:val="16"/>
          <w:szCs w:val="16"/>
        </w:rPr>
        <w:tab/>
      </w:r>
      <w:r w:rsidR="00C122C2" w:rsidRPr="00344963">
        <w:rPr>
          <w:rFonts w:ascii="Times New Roman" w:hAnsi="Times New Roman" w:cs="Times New Roman"/>
          <w:sz w:val="16"/>
          <w:szCs w:val="16"/>
        </w:rPr>
        <w:tab/>
      </w:r>
      <w:r w:rsidR="00C122C2" w:rsidRPr="00344963">
        <w:rPr>
          <w:rFonts w:ascii="Times New Roman" w:hAnsi="Times New Roman" w:cs="Times New Roman"/>
          <w:sz w:val="16"/>
          <w:szCs w:val="16"/>
        </w:rPr>
        <w:tab/>
      </w:r>
      <w:r w:rsidR="00C122C2" w:rsidRPr="00344963">
        <w:rPr>
          <w:rFonts w:ascii="Times New Roman" w:hAnsi="Times New Roman" w:cs="Times New Roman"/>
          <w:sz w:val="16"/>
          <w:szCs w:val="16"/>
        </w:rPr>
        <w:tab/>
      </w:r>
      <w:r w:rsidR="00C122C2" w:rsidRPr="00344963">
        <w:rPr>
          <w:rFonts w:ascii="Times New Roman" w:hAnsi="Times New Roman" w:cs="Times New Roman"/>
          <w:sz w:val="16"/>
          <w:szCs w:val="16"/>
        </w:rPr>
        <w:tab/>
      </w:r>
      <w:r w:rsidR="00C122C2" w:rsidRPr="00344963">
        <w:rPr>
          <w:rFonts w:ascii="Times New Roman" w:hAnsi="Times New Roman" w:cs="Times New Roman"/>
          <w:sz w:val="16"/>
          <w:szCs w:val="16"/>
        </w:rPr>
        <w:tab/>
      </w:r>
      <w:r w:rsidR="00C122C2" w:rsidRPr="00344963">
        <w:rPr>
          <w:rFonts w:ascii="Times New Roman" w:hAnsi="Times New Roman" w:cs="Times New Roman"/>
          <w:sz w:val="16"/>
          <w:szCs w:val="16"/>
        </w:rPr>
        <w:tab/>
        <w:t xml:space="preserve">       </w:t>
      </w:r>
      <w:r w:rsidR="00C122C2" w:rsidRPr="00344963">
        <w:rPr>
          <w:rFonts w:ascii="Times New Roman" w:hAnsi="Times New Roman" w:cs="Times New Roman"/>
          <w:sz w:val="16"/>
          <w:szCs w:val="16"/>
        </w:rPr>
        <w:tab/>
      </w:r>
      <w:r w:rsidR="00C122C2" w:rsidRPr="00344963">
        <w:rPr>
          <w:rFonts w:ascii="Times New Roman" w:hAnsi="Times New Roman" w:cs="Times New Roman"/>
          <w:sz w:val="16"/>
          <w:szCs w:val="16"/>
        </w:rPr>
        <w:tab/>
      </w:r>
    </w:p>
    <w:p w14:paraId="48E84A42" w14:textId="70CA3F3E" w:rsidR="0044496B" w:rsidRPr="00CB51E7" w:rsidRDefault="0044496B" w:rsidP="0044496B">
      <w:pPr>
        <w:spacing w:after="0"/>
        <w:ind w:left="5664" w:firstLine="708"/>
        <w:rPr>
          <w:rFonts w:ascii="Times New Roman" w:hAnsi="Times New Roman" w:cs="Times New Roman"/>
        </w:rPr>
      </w:pPr>
      <w:r w:rsidRPr="004F525C">
        <w:rPr>
          <w:rFonts w:ascii="Times New Roman" w:hAnsi="Times New Roman" w:cs="Times New Roman"/>
          <w:b/>
        </w:rPr>
        <w:t>Wyrażam zgodę/nie wyrażam zgody</w:t>
      </w:r>
      <w:r w:rsidRPr="00CB51E7">
        <w:rPr>
          <w:rFonts w:ascii="Times New Roman" w:hAnsi="Times New Roman" w:cs="Times New Roman"/>
        </w:rPr>
        <w:t>*</w:t>
      </w:r>
    </w:p>
    <w:p w14:paraId="68B252E6" w14:textId="1C233399" w:rsidR="00FF61D4" w:rsidRPr="00CB51E7" w:rsidRDefault="00FF61D4" w:rsidP="00C122C2">
      <w:pPr>
        <w:spacing w:after="0"/>
        <w:rPr>
          <w:rFonts w:ascii="Times New Roman" w:hAnsi="Times New Roman" w:cs="Times New Roman"/>
        </w:rPr>
      </w:pPr>
      <w:bookmarkStart w:id="2" w:name="_GoBack"/>
      <w:bookmarkEnd w:id="2"/>
    </w:p>
    <w:p w14:paraId="4832C78F" w14:textId="77777777" w:rsidR="00C122C2" w:rsidRPr="00CB51E7" w:rsidRDefault="00C122C2" w:rsidP="0044496B">
      <w:pPr>
        <w:spacing w:after="0"/>
        <w:ind w:left="5664" w:firstLine="708"/>
        <w:rPr>
          <w:rFonts w:ascii="Times New Roman" w:hAnsi="Times New Roman" w:cs="Times New Roman"/>
        </w:rPr>
      </w:pPr>
      <w:r w:rsidRPr="00CB51E7">
        <w:rPr>
          <w:rFonts w:ascii="Times New Roman" w:hAnsi="Times New Roman" w:cs="Times New Roman"/>
        </w:rPr>
        <w:t xml:space="preserve">…………………………………………                                                                                                    </w:t>
      </w:r>
    </w:p>
    <w:p w14:paraId="125D40BD" w14:textId="00B4E576" w:rsidR="00FD5233" w:rsidRPr="00152F19" w:rsidRDefault="00C122C2" w:rsidP="00152F19">
      <w:pPr>
        <w:spacing w:after="0"/>
        <w:rPr>
          <w:rFonts w:ascii="Times New Roman" w:hAnsi="Times New Roman" w:cs="Times New Roman"/>
          <w:sz w:val="16"/>
          <w:szCs w:val="16"/>
        </w:rPr>
      </w:pPr>
      <w:r w:rsidRPr="00CB51E7">
        <w:rPr>
          <w:rFonts w:ascii="Times New Roman" w:hAnsi="Times New Roman" w:cs="Times New Roman"/>
        </w:rPr>
        <w:t xml:space="preserve">                                                                                                    </w:t>
      </w:r>
      <w:r w:rsidR="00AC714C" w:rsidRPr="00CB51E7">
        <w:rPr>
          <w:rFonts w:ascii="Times New Roman" w:hAnsi="Times New Roman" w:cs="Times New Roman"/>
        </w:rPr>
        <w:t xml:space="preserve">   </w:t>
      </w:r>
      <w:r w:rsidR="00AC714C" w:rsidRPr="00CB51E7">
        <w:rPr>
          <w:rFonts w:ascii="Times New Roman" w:hAnsi="Times New Roman" w:cs="Times New Roman"/>
        </w:rPr>
        <w:tab/>
      </w:r>
      <w:r w:rsidR="00FD5233">
        <w:rPr>
          <w:rFonts w:ascii="Times New Roman" w:hAnsi="Times New Roman" w:cs="Times New Roman"/>
        </w:rPr>
        <w:t xml:space="preserve">             </w:t>
      </w:r>
      <w:r w:rsidRPr="00FD5233">
        <w:rPr>
          <w:rFonts w:ascii="Times New Roman" w:hAnsi="Times New Roman" w:cs="Times New Roman"/>
          <w:sz w:val="16"/>
          <w:szCs w:val="16"/>
        </w:rPr>
        <w:t xml:space="preserve"> </w:t>
      </w:r>
      <w:r w:rsidR="00FD5233" w:rsidRPr="00FD5233">
        <w:rPr>
          <w:rFonts w:ascii="Times New Roman" w:hAnsi="Times New Roman" w:cs="Times New Roman"/>
          <w:sz w:val="16"/>
          <w:szCs w:val="16"/>
        </w:rPr>
        <w:t>(podpis</w:t>
      </w:r>
      <w:r w:rsidR="00344963" w:rsidRPr="00FD5233">
        <w:rPr>
          <w:rFonts w:ascii="Times New Roman" w:hAnsi="Times New Roman" w:cs="Times New Roman"/>
          <w:sz w:val="16"/>
          <w:szCs w:val="16"/>
        </w:rPr>
        <w:t xml:space="preserve"> Rektora/Kanclerza</w:t>
      </w:r>
      <w:r w:rsidR="00FD5233" w:rsidRPr="00FD5233">
        <w:rPr>
          <w:rFonts w:ascii="Times New Roman" w:hAnsi="Times New Roman" w:cs="Times New Roman"/>
          <w:sz w:val="16"/>
          <w:szCs w:val="16"/>
        </w:rPr>
        <w:t>)</w:t>
      </w:r>
      <w:bookmarkEnd w:id="1"/>
    </w:p>
    <w:p w14:paraId="376AEB0A" w14:textId="77777777" w:rsidR="002E5227" w:rsidRPr="00FD5233" w:rsidRDefault="002E5227" w:rsidP="00FD5233">
      <w:pPr>
        <w:rPr>
          <w:rFonts w:ascii="Times New Roman" w:hAnsi="Times New Roman" w:cs="Times New Roman"/>
          <w:sz w:val="24"/>
          <w:szCs w:val="24"/>
        </w:rPr>
      </w:pPr>
    </w:p>
    <w:sectPr w:rsidR="002E5227" w:rsidRPr="00FD5233" w:rsidSect="00152F19">
      <w:headerReference w:type="first" r:id="rId8"/>
      <w:footerReference w:type="first" r:id="rId9"/>
      <w:pgSz w:w="11906" w:h="16838"/>
      <w:pgMar w:top="1134" w:right="707" w:bottom="1276" w:left="851" w:header="567" w:footer="12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911D3D" w14:textId="77777777" w:rsidR="007F1947" w:rsidRDefault="007F1947" w:rsidP="0044496B">
      <w:pPr>
        <w:spacing w:after="0" w:line="240" w:lineRule="auto"/>
      </w:pPr>
      <w:r>
        <w:separator/>
      </w:r>
    </w:p>
  </w:endnote>
  <w:endnote w:type="continuationSeparator" w:id="0">
    <w:p w14:paraId="536272DC" w14:textId="77777777" w:rsidR="007F1947" w:rsidRDefault="007F1947" w:rsidP="004449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A3AD15" w14:textId="77777777" w:rsidR="00FD5233" w:rsidRPr="00FD5233" w:rsidRDefault="00FD5233" w:rsidP="00FD5233">
    <w:pPr>
      <w:rPr>
        <w:rFonts w:ascii="Times New Roman" w:hAnsi="Times New Roman" w:cs="Times New Roman"/>
        <w:sz w:val="16"/>
        <w:szCs w:val="16"/>
      </w:rPr>
    </w:pPr>
    <w:r w:rsidRPr="00FD5233">
      <w:rPr>
        <w:rFonts w:ascii="Times New Roman" w:hAnsi="Times New Roman" w:cs="Times New Roman"/>
        <w:sz w:val="16"/>
        <w:szCs w:val="16"/>
      </w:rPr>
      <w:t>______________________</w:t>
    </w:r>
  </w:p>
  <w:p w14:paraId="4133D552" w14:textId="77777777" w:rsidR="00FD5233" w:rsidRPr="00FD5233" w:rsidRDefault="00FD5233" w:rsidP="00FD5233">
    <w:pPr>
      <w:rPr>
        <w:rFonts w:ascii="Times New Roman" w:hAnsi="Times New Roman" w:cs="Times New Roman"/>
        <w:sz w:val="16"/>
        <w:szCs w:val="16"/>
      </w:rPr>
    </w:pPr>
    <w:r w:rsidRPr="00FD5233">
      <w:rPr>
        <w:rFonts w:ascii="Times New Roman" w:hAnsi="Times New Roman" w:cs="Times New Roman"/>
        <w:sz w:val="16"/>
        <w:szCs w:val="16"/>
      </w:rPr>
      <w:t>* niepotrzebne skreślić</w:t>
    </w:r>
  </w:p>
  <w:p w14:paraId="50A7B373" w14:textId="77777777" w:rsidR="00FD5233" w:rsidRDefault="00FD52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A522A5" w14:textId="77777777" w:rsidR="007F1947" w:rsidRDefault="007F1947" w:rsidP="0044496B">
      <w:pPr>
        <w:spacing w:after="0" w:line="240" w:lineRule="auto"/>
      </w:pPr>
      <w:r>
        <w:separator/>
      </w:r>
    </w:p>
  </w:footnote>
  <w:footnote w:type="continuationSeparator" w:id="0">
    <w:p w14:paraId="50FE1606" w14:textId="77777777" w:rsidR="007F1947" w:rsidRDefault="007F1947" w:rsidP="004449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83878C" w14:textId="77777777" w:rsidR="00152F19" w:rsidRPr="00363397" w:rsidRDefault="00152F19" w:rsidP="00152F19">
    <w:pPr>
      <w:spacing w:after="0" w:line="240" w:lineRule="auto"/>
      <w:ind w:firstLine="700"/>
      <w:jc w:val="right"/>
      <w:rPr>
        <w:rFonts w:ascii="Times New Roman" w:eastAsia="Calibri" w:hAnsi="Times New Roman" w:cs="Times New Roman"/>
        <w:i/>
        <w:color w:val="000000"/>
        <w:sz w:val="20"/>
        <w:szCs w:val="20"/>
        <w:lang w:eastAsia="pl-PL"/>
      </w:rPr>
    </w:pPr>
    <w:r w:rsidRPr="00363397">
      <w:rPr>
        <w:rFonts w:ascii="Times New Roman" w:eastAsia="Calibri" w:hAnsi="Times New Roman" w:cs="Times New Roman"/>
        <w:i/>
        <w:color w:val="000000"/>
        <w:sz w:val="20"/>
        <w:szCs w:val="20"/>
        <w:lang w:eastAsia="pl-PL"/>
      </w:rPr>
      <w:t xml:space="preserve">Załącznik nr 1 do Procedury wykonywania okazjonalnej pracy zdalnej w Akademii Sztuk Pięknych im. Eugeniusza Gepperta we Wrocławiu wprowadzonej Zrządzeniem Rektora nr I/85/2025 z dnia 17 lipca 2025 r. </w:t>
    </w:r>
  </w:p>
  <w:p w14:paraId="6D004414" w14:textId="77777777" w:rsidR="00152F19" w:rsidRDefault="00152F1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A818A6"/>
    <w:multiLevelType w:val="hybridMultilevel"/>
    <w:tmpl w:val="629ECD0A"/>
    <w:lvl w:ilvl="0" w:tplc="42D085C6">
      <w:start w:val="1"/>
      <w:numFmt w:val="bullet"/>
      <w:lvlText w:val=""/>
      <w:lvlJc w:val="left"/>
      <w:pPr>
        <w:ind w:left="720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31AB6D4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1AEC08C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AF22E9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C308542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96AB15A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E520D08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9A69CF6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9125B32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0BD5187"/>
    <w:multiLevelType w:val="multilevel"/>
    <w:tmpl w:val="8CF2BA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25D"/>
    <w:rsid w:val="001065D3"/>
    <w:rsid w:val="00152F19"/>
    <w:rsid w:val="00237CCD"/>
    <w:rsid w:val="002E5227"/>
    <w:rsid w:val="0031786C"/>
    <w:rsid w:val="00344963"/>
    <w:rsid w:val="00363397"/>
    <w:rsid w:val="0044496B"/>
    <w:rsid w:val="00475320"/>
    <w:rsid w:val="004B664B"/>
    <w:rsid w:val="004E59BE"/>
    <w:rsid w:val="004F525C"/>
    <w:rsid w:val="00500D28"/>
    <w:rsid w:val="005D7ED3"/>
    <w:rsid w:val="00623180"/>
    <w:rsid w:val="00624EFA"/>
    <w:rsid w:val="00624FC3"/>
    <w:rsid w:val="006965F6"/>
    <w:rsid w:val="006D77C0"/>
    <w:rsid w:val="007C79CA"/>
    <w:rsid w:val="007F1947"/>
    <w:rsid w:val="0086598E"/>
    <w:rsid w:val="008A2C4B"/>
    <w:rsid w:val="008B305A"/>
    <w:rsid w:val="00984E59"/>
    <w:rsid w:val="00AC714C"/>
    <w:rsid w:val="00AF44D8"/>
    <w:rsid w:val="00B41F59"/>
    <w:rsid w:val="00B45A3C"/>
    <w:rsid w:val="00C06B14"/>
    <w:rsid w:val="00C122C2"/>
    <w:rsid w:val="00CB51E7"/>
    <w:rsid w:val="00DE56C1"/>
    <w:rsid w:val="00E031EB"/>
    <w:rsid w:val="00E33152"/>
    <w:rsid w:val="00EC6F2F"/>
    <w:rsid w:val="00F03B33"/>
    <w:rsid w:val="00F1225D"/>
    <w:rsid w:val="00F8243B"/>
    <w:rsid w:val="00FC11AE"/>
    <w:rsid w:val="00FD214E"/>
    <w:rsid w:val="00FD5233"/>
    <w:rsid w:val="00FE15E4"/>
    <w:rsid w:val="00FF61D4"/>
    <w:rsid w:val="00FF6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EE72449"/>
  <w15:chartTrackingRefBased/>
  <w15:docId w15:val="{5737A9D0-D39D-48B2-95F7-76F08F04F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122C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449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4496B"/>
  </w:style>
  <w:style w:type="paragraph" w:styleId="Stopka">
    <w:name w:val="footer"/>
    <w:basedOn w:val="Normalny"/>
    <w:link w:val="StopkaZnak"/>
    <w:uiPriority w:val="99"/>
    <w:unhideWhenUsed/>
    <w:rsid w:val="004449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496B"/>
  </w:style>
  <w:style w:type="character" w:styleId="Odwoaniedokomentarza">
    <w:name w:val="annotation reference"/>
    <w:basedOn w:val="Domylnaczcionkaakapitu"/>
    <w:uiPriority w:val="99"/>
    <w:semiHidden/>
    <w:unhideWhenUsed/>
    <w:rsid w:val="0031786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1786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1786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1786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1786C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78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786C"/>
    <w:rPr>
      <w:rFonts w:ascii="Segoe UI" w:hAnsi="Segoe UI" w:cs="Segoe UI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4B664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106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62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48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333193">
                  <w:marLeft w:val="0"/>
                  <w:marRight w:val="0"/>
                  <w:marTop w:val="0"/>
                  <w:marBottom w:val="0"/>
                  <w:divBdr>
                    <w:top w:val="single" w:sz="6" w:space="8" w:color="auto"/>
                    <w:left w:val="none" w:sz="0" w:space="8" w:color="auto"/>
                    <w:bottom w:val="single" w:sz="6" w:space="8" w:color="auto"/>
                    <w:right w:val="none" w:sz="0" w:space="8" w:color="auto"/>
                  </w:divBdr>
                  <w:divsChild>
                    <w:div w:id="992677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060589">
                          <w:marLeft w:val="0"/>
                          <w:marRight w:val="27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4430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5582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3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334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149709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070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670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6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6FCC9-00DE-4B9C-B7F2-05D2DF0C99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322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Mistecka</dc:creator>
  <cp:keywords/>
  <dc:description/>
  <cp:lastModifiedBy>Joanna Żedzik</cp:lastModifiedBy>
  <cp:revision>7</cp:revision>
  <cp:lastPrinted>2025-03-19T11:10:00Z</cp:lastPrinted>
  <dcterms:created xsi:type="dcterms:W3CDTF">2025-08-18T11:45:00Z</dcterms:created>
  <dcterms:modified xsi:type="dcterms:W3CDTF">2025-09-22T09:26:00Z</dcterms:modified>
</cp:coreProperties>
</file>