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F5839" w14:textId="4E8AABA3" w:rsidR="00796B42" w:rsidRPr="001E74EB" w:rsidRDefault="00796B42" w:rsidP="00511F16">
      <w:pPr>
        <w:pStyle w:val="NormalnyWeb"/>
        <w:spacing w:line="360" w:lineRule="auto"/>
        <w:jc w:val="center"/>
        <w:rPr>
          <w:rFonts w:asciiTheme="minorHAnsi" w:hAnsiTheme="minorHAnsi" w:cstheme="minorHAnsi"/>
        </w:rPr>
      </w:pPr>
      <w:r w:rsidRPr="001E74EB">
        <w:rPr>
          <w:rStyle w:val="Pogrubienie"/>
          <w:rFonts w:asciiTheme="minorHAnsi" w:hAnsiTheme="minorHAnsi" w:cstheme="minorHAnsi"/>
        </w:rPr>
        <w:t xml:space="preserve">OŚWIADCZENIE </w:t>
      </w:r>
      <w:r w:rsidR="00F759CE" w:rsidRPr="001E74EB">
        <w:rPr>
          <w:rStyle w:val="Pogrubienie"/>
          <w:rFonts w:asciiTheme="minorHAnsi" w:hAnsiTheme="minorHAnsi" w:cstheme="minorHAnsi"/>
        </w:rPr>
        <w:t>ŚWIADKA WYPADKU</w:t>
      </w:r>
    </w:p>
    <w:p w14:paraId="2E2F508E" w14:textId="7F38A547" w:rsidR="004C3A90" w:rsidRPr="00A8180A" w:rsidRDefault="00796B42" w:rsidP="00A8180A">
      <w:pPr>
        <w:pStyle w:val="Bezodstpw"/>
        <w:spacing w:line="360" w:lineRule="auto"/>
        <w:jc w:val="both"/>
        <w:rPr>
          <w:i/>
          <w:iCs/>
          <w:sz w:val="24"/>
          <w:szCs w:val="24"/>
        </w:rPr>
      </w:pPr>
      <w:r w:rsidRPr="00A8180A">
        <w:rPr>
          <w:sz w:val="24"/>
          <w:szCs w:val="24"/>
        </w:rPr>
        <w:t>Ja,</w:t>
      </w:r>
      <w:r w:rsidR="004C3A90" w:rsidRPr="00A8180A">
        <w:rPr>
          <w:sz w:val="24"/>
          <w:szCs w:val="24"/>
        </w:rPr>
        <w:t xml:space="preserve"> niżej podpisany</w:t>
      </w:r>
      <w:r w:rsidR="00614280" w:rsidRPr="00A8180A">
        <w:rPr>
          <w:sz w:val="24"/>
          <w:szCs w:val="24"/>
        </w:rPr>
        <w:t>/a</w:t>
      </w:r>
      <w:r w:rsidR="00A8180A" w:rsidRPr="00A8180A">
        <w:rPr>
          <w:sz w:val="24"/>
          <w:szCs w:val="24"/>
        </w:rPr>
        <w:t>:</w:t>
      </w:r>
      <w:r w:rsidR="004C3A90" w:rsidRPr="00A8180A">
        <w:rPr>
          <w:sz w:val="24"/>
          <w:szCs w:val="24"/>
        </w:rPr>
        <w:t xml:space="preserve"> </w:t>
      </w:r>
      <w:r w:rsidR="004C3A90" w:rsidRPr="00A8180A">
        <w:rPr>
          <w:i/>
          <w:iCs/>
          <w:sz w:val="24"/>
          <w:szCs w:val="24"/>
        </w:rPr>
        <w:t xml:space="preserve"> </w:t>
      </w:r>
    </w:p>
    <w:p w14:paraId="399D48BF" w14:textId="6F30229B" w:rsidR="004C3A90" w:rsidRPr="00A8180A" w:rsidRDefault="00796B42" w:rsidP="00A8180A">
      <w:pPr>
        <w:pStyle w:val="Bezodstpw"/>
        <w:spacing w:line="360" w:lineRule="auto"/>
        <w:jc w:val="both"/>
      </w:pPr>
      <w:r w:rsidRPr="00A8180A">
        <w:rPr>
          <w:rStyle w:val="Pogrubienie"/>
          <w:rFonts w:cstheme="minorHAnsi"/>
          <w:b w:val="0"/>
          <w:bCs w:val="0"/>
          <w:sz w:val="24"/>
          <w:szCs w:val="24"/>
        </w:rPr>
        <w:t>Imię i nazwisko:</w:t>
      </w:r>
      <w:r w:rsidR="00374AF3" w:rsidRPr="00A8180A">
        <w:rPr>
          <w:sz w:val="24"/>
          <w:szCs w:val="24"/>
        </w:rPr>
        <w:t>…………………………………………………………………………………………………………………</w:t>
      </w:r>
      <w:r w:rsidR="004C3A90" w:rsidRPr="00A8180A">
        <w:rPr>
          <w:sz w:val="24"/>
          <w:szCs w:val="24"/>
        </w:rPr>
        <w:t>…….</w:t>
      </w:r>
      <w:r w:rsidRPr="00A8180A">
        <w:rPr>
          <w:sz w:val="24"/>
          <w:szCs w:val="24"/>
        </w:rPr>
        <w:br/>
      </w:r>
      <w:r w:rsidRPr="00A8180A">
        <w:rPr>
          <w:rStyle w:val="Pogrubienie"/>
          <w:rFonts w:cstheme="minorHAnsi"/>
          <w:b w:val="0"/>
          <w:bCs w:val="0"/>
          <w:sz w:val="24"/>
          <w:szCs w:val="24"/>
        </w:rPr>
        <w:t>Telefon kontaktowy</w:t>
      </w:r>
      <w:r w:rsidR="009E4016" w:rsidRPr="00A8180A">
        <w:rPr>
          <w:rStyle w:val="Pogrubienie"/>
          <w:rFonts w:cstheme="minorHAnsi"/>
          <w:b w:val="0"/>
          <w:bCs w:val="0"/>
          <w:sz w:val="24"/>
          <w:szCs w:val="24"/>
        </w:rPr>
        <w:t>, e-mail</w:t>
      </w:r>
      <w:r w:rsidRPr="00A8180A">
        <w:rPr>
          <w:rStyle w:val="Pogrubienie"/>
          <w:rFonts w:cstheme="minorHAnsi"/>
          <w:b w:val="0"/>
          <w:bCs w:val="0"/>
          <w:sz w:val="24"/>
          <w:szCs w:val="24"/>
        </w:rPr>
        <w:t>:</w:t>
      </w:r>
      <w:r w:rsidRPr="00A8180A">
        <w:t xml:space="preserve"> ………………………………………………………</w:t>
      </w:r>
      <w:r w:rsidR="00374AF3" w:rsidRPr="00A8180A">
        <w:t>…………………………</w:t>
      </w:r>
      <w:r w:rsidR="00F759CE" w:rsidRPr="00A8180A">
        <w:t>……………</w:t>
      </w:r>
      <w:r w:rsidR="001E74EB" w:rsidRPr="00A8180A">
        <w:t>…</w:t>
      </w:r>
      <w:r w:rsidR="00A8180A">
        <w:t>………….</w:t>
      </w:r>
    </w:p>
    <w:p w14:paraId="0EE9D1F3" w14:textId="58D0DE7E" w:rsidR="004C3A90" w:rsidRDefault="00796B42" w:rsidP="00A8180A">
      <w:pPr>
        <w:pStyle w:val="Bezodstpw"/>
        <w:spacing w:line="360" w:lineRule="auto"/>
        <w:jc w:val="both"/>
        <w:rPr>
          <w:sz w:val="24"/>
          <w:szCs w:val="24"/>
        </w:rPr>
      </w:pPr>
      <w:r w:rsidRPr="00A8180A">
        <w:rPr>
          <w:sz w:val="24"/>
          <w:szCs w:val="24"/>
        </w:rPr>
        <w:t xml:space="preserve">niniejszym oświadczam, że w dniu </w:t>
      </w:r>
      <w:r w:rsidRPr="00A8180A">
        <w:rPr>
          <w:rStyle w:val="Pogrubienie"/>
          <w:rFonts w:cstheme="minorHAnsi"/>
          <w:b w:val="0"/>
          <w:bCs w:val="0"/>
          <w:sz w:val="24"/>
          <w:szCs w:val="24"/>
        </w:rPr>
        <w:t>…………………</w:t>
      </w:r>
      <w:r w:rsidRPr="00A8180A">
        <w:rPr>
          <w:sz w:val="24"/>
          <w:szCs w:val="24"/>
        </w:rPr>
        <w:t xml:space="preserve">, około godziny </w:t>
      </w:r>
      <w:r w:rsidRPr="00A8180A">
        <w:rPr>
          <w:rStyle w:val="Pogrubienie"/>
          <w:rFonts w:cstheme="minorHAnsi"/>
          <w:b w:val="0"/>
          <w:bCs w:val="0"/>
          <w:sz w:val="24"/>
          <w:szCs w:val="24"/>
        </w:rPr>
        <w:t>……………….</w:t>
      </w:r>
      <w:r w:rsidRPr="00A8180A">
        <w:rPr>
          <w:sz w:val="24"/>
          <w:szCs w:val="24"/>
        </w:rPr>
        <w:t>, na terenie …………………………………………………………….</w:t>
      </w:r>
      <w:r w:rsidRPr="00A8180A">
        <w:rPr>
          <w:rStyle w:val="Pogrubienie"/>
          <w:rFonts w:cstheme="minorHAnsi"/>
          <w:b w:val="0"/>
          <w:bCs w:val="0"/>
          <w:sz w:val="24"/>
          <w:szCs w:val="24"/>
        </w:rPr>
        <w:t xml:space="preserve">(dokładne miejsce zdarzenia – np. </w:t>
      </w:r>
      <w:r w:rsidR="001E74EB" w:rsidRPr="00A8180A">
        <w:rPr>
          <w:rStyle w:val="Pogrubienie"/>
          <w:rFonts w:cstheme="minorHAnsi"/>
          <w:b w:val="0"/>
          <w:bCs w:val="0"/>
          <w:sz w:val="24"/>
          <w:szCs w:val="24"/>
        </w:rPr>
        <w:t>obiekt</w:t>
      </w:r>
      <w:r w:rsidRPr="00A8180A">
        <w:rPr>
          <w:rStyle w:val="Pogrubienie"/>
          <w:rFonts w:cstheme="minorHAnsi"/>
          <w:b w:val="0"/>
          <w:bCs w:val="0"/>
          <w:sz w:val="24"/>
          <w:szCs w:val="24"/>
        </w:rPr>
        <w:t xml:space="preserve"> uczelni, ulica, sala wykładowa itp.)</w:t>
      </w:r>
      <w:r w:rsidRPr="00A8180A">
        <w:rPr>
          <w:sz w:val="24"/>
          <w:szCs w:val="24"/>
        </w:rPr>
        <w:t xml:space="preserve">, </w:t>
      </w:r>
      <w:r w:rsidR="00F759CE" w:rsidRPr="00A8180A">
        <w:rPr>
          <w:sz w:val="24"/>
          <w:szCs w:val="24"/>
        </w:rPr>
        <w:t xml:space="preserve"> byłem/</w:t>
      </w:r>
      <w:proofErr w:type="spellStart"/>
      <w:r w:rsidR="00F759CE" w:rsidRPr="00A8180A">
        <w:rPr>
          <w:sz w:val="24"/>
          <w:szCs w:val="24"/>
        </w:rPr>
        <w:t>am</w:t>
      </w:r>
      <w:proofErr w:type="spellEnd"/>
      <w:r w:rsidR="00F759CE" w:rsidRPr="00A8180A">
        <w:rPr>
          <w:sz w:val="24"/>
          <w:szCs w:val="24"/>
        </w:rPr>
        <w:t xml:space="preserve"> świadkiem </w:t>
      </w:r>
      <w:r w:rsidRPr="00A8180A">
        <w:rPr>
          <w:sz w:val="24"/>
          <w:szCs w:val="24"/>
        </w:rPr>
        <w:t>wypadku</w:t>
      </w:r>
      <w:r w:rsidR="009E4016" w:rsidRPr="00A8180A">
        <w:rPr>
          <w:sz w:val="24"/>
          <w:szCs w:val="24"/>
        </w:rPr>
        <w:t>.</w:t>
      </w:r>
    </w:p>
    <w:p w14:paraId="5FF45E77" w14:textId="77777777" w:rsidR="00A8180A" w:rsidRPr="00A8180A" w:rsidRDefault="00A8180A" w:rsidP="00A8180A">
      <w:pPr>
        <w:pStyle w:val="Bezodstpw"/>
        <w:jc w:val="both"/>
        <w:rPr>
          <w:sz w:val="24"/>
          <w:szCs w:val="24"/>
        </w:rPr>
      </w:pPr>
    </w:p>
    <w:p w14:paraId="41FC5FB7" w14:textId="1C1A4256" w:rsidR="00796B42" w:rsidRPr="004C3A90" w:rsidRDefault="00796B42" w:rsidP="004C3A90">
      <w:pPr>
        <w:pStyle w:val="Bezodstpw"/>
        <w:spacing w:line="360" w:lineRule="auto"/>
        <w:jc w:val="both"/>
        <w:rPr>
          <w:sz w:val="24"/>
          <w:szCs w:val="24"/>
        </w:rPr>
      </w:pPr>
      <w:r w:rsidRPr="004C3A90">
        <w:rPr>
          <w:rStyle w:val="Pogrubienie"/>
          <w:rFonts w:cstheme="minorHAnsi"/>
          <w:b w:val="0"/>
          <w:bCs w:val="0"/>
          <w:sz w:val="24"/>
          <w:szCs w:val="24"/>
        </w:rPr>
        <w:t>Opis zdarzenia:</w:t>
      </w:r>
    </w:p>
    <w:p w14:paraId="366FAE9D" w14:textId="7B78DFF0" w:rsidR="00796B42" w:rsidRPr="00106008" w:rsidRDefault="00796B42" w:rsidP="00F00017">
      <w:pPr>
        <w:pStyle w:val="Bezodstpw"/>
      </w:pPr>
      <w:r w:rsidRPr="00106008">
        <w:t>………………………………………………………………………………………………………………………………………………</w:t>
      </w:r>
      <w:r w:rsidR="001E74EB" w:rsidRPr="00106008">
        <w:t>..</w:t>
      </w:r>
      <w:r w:rsidRPr="00106008">
        <w:t>…………</w:t>
      </w:r>
      <w:r w:rsidR="005C1C4D" w:rsidRPr="00106008">
        <w:t>.</w:t>
      </w:r>
      <w:r w:rsidR="00F00017">
        <w:t>.</w:t>
      </w:r>
      <w:r w:rsidRPr="00106008">
        <w:t>……………………………………………………………………………………………………………………………………</w:t>
      </w:r>
      <w:r w:rsidR="001E74EB" w:rsidRPr="00106008">
        <w:t>.</w:t>
      </w:r>
      <w:r w:rsidRPr="00106008">
        <w:t>……………………</w:t>
      </w:r>
      <w:r w:rsidR="00F00017">
        <w:t>…</w:t>
      </w:r>
      <w:r w:rsidRPr="00106008">
        <w:t>………………………………………………………………………………………………………………………</w:t>
      </w:r>
      <w:r w:rsidR="00106008">
        <w:t>…</w:t>
      </w:r>
      <w:r w:rsidRPr="00106008">
        <w:t>…</w:t>
      </w:r>
      <w:r w:rsidR="001E74EB" w:rsidRPr="00106008">
        <w:t>...</w:t>
      </w:r>
      <w:r w:rsidRPr="00106008">
        <w:t>……………………………</w:t>
      </w:r>
      <w:r w:rsidR="00F00017">
        <w:t>.</w:t>
      </w:r>
      <w:r w:rsidRPr="00106008">
        <w:t>…</w:t>
      </w:r>
      <w:r w:rsidR="005C1C4D" w:rsidRPr="00106008">
        <w:t>.</w:t>
      </w:r>
      <w:r w:rsidRPr="00106008">
        <w:t>………………………………………………………………………………………………………………</w:t>
      </w:r>
      <w:r w:rsidR="001E74EB" w:rsidRPr="00106008">
        <w:t>...</w:t>
      </w:r>
      <w:r w:rsidRPr="00106008">
        <w:t>…………………………………………</w:t>
      </w:r>
      <w:r w:rsidR="005C1C4D" w:rsidRPr="00106008">
        <w:t>.</w:t>
      </w:r>
      <w:r w:rsidRPr="00106008">
        <w:t>…………………………………………………………………………………………………</w:t>
      </w:r>
      <w:r w:rsidR="005C1C4D" w:rsidRPr="00106008">
        <w:t>.</w:t>
      </w:r>
      <w:r w:rsidRPr="00106008">
        <w:t>…</w:t>
      </w:r>
      <w:r w:rsidR="001E74EB" w:rsidRPr="00106008">
        <w:t>...</w:t>
      </w:r>
      <w:r w:rsidRPr="00106008">
        <w:t>………………………………………………</w:t>
      </w:r>
      <w:r w:rsidR="00F00017">
        <w:t>..</w:t>
      </w:r>
      <w:r w:rsidRPr="00106008">
        <w:t>…………………………………………………………………………………………</w:t>
      </w:r>
      <w:r w:rsidR="005C1C4D" w:rsidRPr="00106008">
        <w:t>.</w:t>
      </w:r>
      <w:r w:rsidRPr="00106008">
        <w:t>…</w:t>
      </w:r>
      <w:r w:rsidR="001E74EB" w:rsidRPr="00106008">
        <w:t>.</w:t>
      </w:r>
      <w:r w:rsidRPr="00106008">
        <w:t>…</w:t>
      </w:r>
      <w:r w:rsidR="001E74EB" w:rsidRPr="00106008">
        <w:t>....</w:t>
      </w:r>
      <w:r w:rsidRPr="00106008">
        <w:t>…………</w:t>
      </w:r>
      <w:r w:rsidR="00374AF3" w:rsidRPr="00106008">
        <w:t>……………………………………………</w:t>
      </w:r>
      <w:r w:rsidR="00F00017">
        <w:t>.</w:t>
      </w:r>
      <w:r w:rsidR="00374AF3" w:rsidRPr="00106008">
        <w:t>……</w:t>
      </w:r>
      <w:r w:rsidR="005C1C4D" w:rsidRPr="00106008">
        <w:t>.</w:t>
      </w:r>
      <w:r w:rsidR="00216DCD" w:rsidRPr="00106008">
        <w:t>…</w:t>
      </w:r>
      <w:r w:rsidR="00374AF3" w:rsidRPr="00106008">
        <w:t>…………………</w:t>
      </w:r>
      <w:r w:rsidR="001E74EB" w:rsidRPr="00106008">
        <w:t>…………………………………………………</w:t>
      </w:r>
      <w:r w:rsidR="005C1C4D" w:rsidRPr="00106008">
        <w:t>..</w:t>
      </w:r>
      <w:r w:rsidR="001E74EB" w:rsidRPr="00106008">
        <w:t>……………………………………………………………………………</w:t>
      </w:r>
      <w:r w:rsidR="00F00017">
        <w:t>.</w:t>
      </w:r>
      <w:r w:rsidR="001E74EB" w:rsidRPr="00106008">
        <w:t>……</w:t>
      </w:r>
      <w:r w:rsidR="005C1C4D" w:rsidRPr="00106008">
        <w:t>..</w:t>
      </w:r>
      <w:r w:rsidR="001E74EB" w:rsidRPr="00106008">
        <w:t>……</w:t>
      </w:r>
      <w:r w:rsidR="004C3A90" w:rsidRPr="00106008">
        <w:t>………………………………………………</w:t>
      </w:r>
      <w:r w:rsidR="00106008">
        <w:t>.</w:t>
      </w:r>
      <w:r w:rsidR="004C3A90" w:rsidRPr="00106008">
        <w:t>………</w:t>
      </w:r>
      <w:r w:rsidR="00216DCD" w:rsidRPr="00106008">
        <w:t>………………………………………………………………………………………</w:t>
      </w:r>
      <w:r w:rsidR="00F00017">
        <w:t>..</w:t>
      </w:r>
      <w:r w:rsidR="00216DCD" w:rsidRPr="00106008">
        <w:t>………</w:t>
      </w:r>
      <w:r w:rsidR="005C1C4D" w:rsidRPr="00106008">
        <w:t>.</w:t>
      </w:r>
      <w:r w:rsidR="00216DCD" w:rsidRPr="00106008">
        <w:t>………………………………………</w:t>
      </w:r>
      <w:r w:rsidR="00106008">
        <w:t>.</w:t>
      </w:r>
      <w:r w:rsidR="00216DCD" w:rsidRPr="00106008">
        <w:t>………</w:t>
      </w:r>
      <w:r w:rsidR="005C1C4D" w:rsidRPr="00106008">
        <w:t>.</w:t>
      </w:r>
      <w:r w:rsidR="00216DCD" w:rsidRPr="00106008">
        <w:t>…………………………………………………………………………………………………</w:t>
      </w:r>
      <w:r w:rsidR="00F00017">
        <w:t>.</w:t>
      </w:r>
      <w:r w:rsidR="00216DCD" w:rsidRPr="00106008">
        <w:t>……………………………………</w:t>
      </w:r>
      <w:r w:rsidR="00106008">
        <w:t>.</w:t>
      </w:r>
      <w:r w:rsidR="00216DCD" w:rsidRPr="00106008">
        <w:t>………</w:t>
      </w:r>
      <w:r w:rsidR="005C1C4D" w:rsidRPr="00106008">
        <w:t>.</w:t>
      </w:r>
      <w:r w:rsidR="00216DCD" w:rsidRPr="00106008">
        <w:t>……………………………………………………………………………………………………………</w:t>
      </w:r>
      <w:r w:rsidR="00F00017">
        <w:t>..</w:t>
      </w:r>
      <w:r w:rsidR="00216DCD" w:rsidRPr="00106008">
        <w:t>…………………………</w:t>
      </w:r>
      <w:r w:rsidR="00106008">
        <w:t>.</w:t>
      </w:r>
      <w:r w:rsidR="00216DCD" w:rsidRPr="00106008">
        <w:t>………</w:t>
      </w:r>
      <w:r w:rsidR="005C1C4D" w:rsidRPr="00106008">
        <w:t>.</w:t>
      </w:r>
      <w:r w:rsidR="00216DCD" w:rsidRPr="00106008">
        <w:t>………………………………………………………………………………………………………………………</w:t>
      </w:r>
      <w:r w:rsidR="00F00017">
        <w:t>..</w:t>
      </w:r>
      <w:r w:rsidR="00216DCD" w:rsidRPr="00106008">
        <w:t>………………</w:t>
      </w:r>
      <w:r w:rsidR="00106008">
        <w:t>.</w:t>
      </w:r>
      <w:r w:rsidR="00216DCD" w:rsidRPr="00106008">
        <w:t>………</w:t>
      </w:r>
      <w:r w:rsidR="005C1C4D" w:rsidRPr="00106008">
        <w:t>.</w:t>
      </w:r>
      <w:r w:rsidR="00216DCD" w:rsidRPr="00106008">
        <w:t>…………………………………………………………………………………………………………………………………</w:t>
      </w:r>
      <w:r w:rsidR="00F00017">
        <w:t>.</w:t>
      </w:r>
    </w:p>
    <w:p w14:paraId="3530F1FB" w14:textId="538109D2" w:rsidR="00216DCD" w:rsidRDefault="00796B42" w:rsidP="005C1C4D">
      <w:pPr>
        <w:pStyle w:val="NormalnyWeb"/>
        <w:spacing w:line="360" w:lineRule="auto"/>
        <w:jc w:val="both"/>
        <w:rPr>
          <w:rStyle w:val="Pogrubienie"/>
          <w:rFonts w:asciiTheme="minorHAnsi" w:hAnsiTheme="minorHAnsi" w:cstheme="minorHAnsi"/>
          <w:b w:val="0"/>
          <w:bCs w:val="0"/>
        </w:rPr>
      </w:pPr>
      <w:r w:rsidRPr="001E74EB">
        <w:rPr>
          <w:rFonts w:asciiTheme="minorHAnsi" w:hAnsiTheme="minorHAnsi" w:cstheme="minorHAnsi"/>
        </w:rPr>
        <w:t>Zdarzenie zostało zgłoszone do</w:t>
      </w:r>
      <w:r w:rsidR="00374AF3" w:rsidRPr="001E74EB">
        <w:rPr>
          <w:rFonts w:asciiTheme="minorHAnsi" w:hAnsiTheme="minorHAnsi" w:cstheme="minorHAnsi"/>
        </w:rPr>
        <w:t>:</w:t>
      </w:r>
      <w:r w:rsidRPr="001E74EB">
        <w:rPr>
          <w:rFonts w:asciiTheme="minorHAnsi" w:hAnsiTheme="minorHAnsi" w:cstheme="minorHAnsi"/>
        </w:rPr>
        <w:t xml:space="preserve"> </w:t>
      </w:r>
      <w:r w:rsidR="00374AF3" w:rsidRPr="00511F16">
        <w:rPr>
          <w:rFonts w:asciiTheme="minorHAnsi" w:hAnsiTheme="minorHAnsi" w:cstheme="minorHAnsi"/>
        </w:rPr>
        <w:t>(</w:t>
      </w:r>
      <w:r w:rsidRPr="00511F16">
        <w:rPr>
          <w:rFonts w:asciiTheme="minorHAnsi" w:hAnsiTheme="minorHAnsi" w:cstheme="minorHAnsi"/>
        </w:rPr>
        <w:t>imię i nazwisko</w:t>
      </w:r>
      <w:r w:rsidRPr="00511F16">
        <w:rPr>
          <w:rStyle w:val="Pogrubienie"/>
          <w:rFonts w:asciiTheme="minorHAnsi" w:hAnsiTheme="minorHAnsi" w:cstheme="minorHAnsi"/>
          <w:b w:val="0"/>
          <w:bCs w:val="0"/>
        </w:rPr>
        <w:t>)</w:t>
      </w:r>
      <w:r w:rsidRPr="001E74EB">
        <w:rPr>
          <w:rFonts w:asciiTheme="minorHAnsi" w:hAnsiTheme="minorHAnsi" w:cstheme="minorHAnsi"/>
        </w:rPr>
        <w:t>……………………………</w:t>
      </w:r>
      <w:r w:rsidR="00374AF3" w:rsidRPr="001E74EB">
        <w:rPr>
          <w:rFonts w:asciiTheme="minorHAnsi" w:hAnsiTheme="minorHAnsi" w:cstheme="minorHAnsi"/>
        </w:rPr>
        <w:t>…...</w:t>
      </w:r>
      <w:r w:rsidR="00CD6DE0" w:rsidRPr="001E74EB">
        <w:rPr>
          <w:rFonts w:asciiTheme="minorHAnsi" w:hAnsiTheme="minorHAnsi" w:cstheme="minorHAnsi"/>
        </w:rPr>
        <w:t>..................................</w:t>
      </w:r>
      <w:r w:rsidR="001E74EB" w:rsidRPr="001E74EB">
        <w:rPr>
          <w:rFonts w:asciiTheme="minorHAnsi" w:hAnsiTheme="minorHAnsi" w:cstheme="minorHAnsi"/>
        </w:rPr>
        <w:t>.</w:t>
      </w:r>
      <w:r w:rsidR="004C3A90">
        <w:rPr>
          <w:rFonts w:asciiTheme="minorHAnsi" w:hAnsiTheme="minorHAnsi" w:cstheme="minorHAnsi"/>
        </w:rPr>
        <w:t>.</w:t>
      </w:r>
    </w:p>
    <w:p w14:paraId="0AC2E81D" w14:textId="6734064D" w:rsidR="006937CC" w:rsidRDefault="006937CC" w:rsidP="00796B42">
      <w:pPr>
        <w:pStyle w:val="NormalnyWeb"/>
        <w:spacing w:line="360" w:lineRule="auto"/>
        <w:rPr>
          <w:rStyle w:val="Pogrubienie"/>
          <w:rFonts w:asciiTheme="minorHAnsi" w:hAnsiTheme="minorHAnsi" w:cstheme="minorHAnsi"/>
          <w:b w:val="0"/>
          <w:bCs w:val="0"/>
        </w:rPr>
      </w:pPr>
    </w:p>
    <w:p w14:paraId="51E2AB96" w14:textId="77777777" w:rsidR="00F00017" w:rsidRDefault="00F00017" w:rsidP="00796B42">
      <w:pPr>
        <w:pStyle w:val="NormalnyWeb"/>
        <w:spacing w:line="360" w:lineRule="auto"/>
        <w:rPr>
          <w:rStyle w:val="Pogrubienie"/>
          <w:rFonts w:asciiTheme="minorHAnsi" w:hAnsiTheme="minorHAnsi" w:cstheme="minorHAnsi"/>
          <w:b w:val="0"/>
          <w:bCs w:val="0"/>
        </w:rPr>
      </w:pPr>
    </w:p>
    <w:p w14:paraId="494D1D03" w14:textId="55828205" w:rsidR="00796B42" w:rsidRPr="001E74EB" w:rsidRDefault="00796B42" w:rsidP="00796B42">
      <w:pPr>
        <w:pStyle w:val="NormalnyWeb"/>
        <w:spacing w:line="360" w:lineRule="auto"/>
        <w:rPr>
          <w:rFonts w:asciiTheme="minorHAnsi" w:hAnsiTheme="minorHAnsi" w:cstheme="minorHAnsi"/>
        </w:rPr>
      </w:pPr>
      <w:r w:rsidRPr="001E74EB">
        <w:rPr>
          <w:rStyle w:val="Pogrubienie"/>
          <w:rFonts w:asciiTheme="minorHAnsi" w:hAnsiTheme="minorHAnsi" w:cstheme="minorHAnsi"/>
          <w:b w:val="0"/>
          <w:bCs w:val="0"/>
        </w:rPr>
        <w:t>Data:</w:t>
      </w:r>
      <w:r w:rsidRPr="001E74EB">
        <w:rPr>
          <w:rFonts w:asciiTheme="minorHAnsi" w:hAnsiTheme="minorHAnsi" w:cstheme="minorHAnsi"/>
        </w:rPr>
        <w:t xml:space="preserve"> ………………………………</w:t>
      </w:r>
    </w:p>
    <w:p w14:paraId="367BEBB2" w14:textId="27A56992" w:rsidR="001E74EB" w:rsidRDefault="00796B42" w:rsidP="005C1C4D">
      <w:pPr>
        <w:pStyle w:val="Bezodstpw"/>
        <w:ind w:left="7080" w:firstLine="708"/>
        <w:rPr>
          <w:sz w:val="24"/>
          <w:szCs w:val="24"/>
        </w:rPr>
      </w:pPr>
      <w:r w:rsidRPr="001E74EB">
        <w:rPr>
          <w:rStyle w:val="Pogrubienie"/>
          <w:rFonts w:cstheme="minorHAnsi"/>
          <w:b w:val="0"/>
          <w:bCs w:val="0"/>
          <w:sz w:val="24"/>
          <w:szCs w:val="24"/>
        </w:rPr>
        <w:t>Podpis</w:t>
      </w:r>
      <w:r w:rsidR="001E74EB" w:rsidRPr="001E74EB">
        <w:rPr>
          <w:sz w:val="24"/>
          <w:szCs w:val="24"/>
        </w:rPr>
        <w:t>:</w:t>
      </w:r>
    </w:p>
    <w:p w14:paraId="3F60386F" w14:textId="77777777" w:rsidR="001E74EB" w:rsidRPr="001E74EB" w:rsidRDefault="001E74EB" w:rsidP="001E74EB">
      <w:pPr>
        <w:pStyle w:val="Bezodstpw"/>
        <w:ind w:left="7080"/>
        <w:jc w:val="center"/>
        <w:rPr>
          <w:sz w:val="24"/>
          <w:szCs w:val="24"/>
        </w:rPr>
      </w:pPr>
    </w:p>
    <w:p w14:paraId="6F6350CE" w14:textId="36ECDA24" w:rsidR="001E74EB" w:rsidRPr="007829F4" w:rsidRDefault="001E74EB" w:rsidP="007829F4">
      <w:pPr>
        <w:pStyle w:val="Bezodstpw"/>
        <w:ind w:left="7080"/>
        <w:rPr>
          <w:sz w:val="24"/>
          <w:szCs w:val="24"/>
        </w:rPr>
      </w:pPr>
      <w:r w:rsidRPr="001E74EB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</w:t>
      </w:r>
    </w:p>
    <w:sectPr w:rsidR="001E74EB" w:rsidRPr="007829F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72E46" w14:textId="77777777" w:rsidR="004417F1" w:rsidRDefault="004417F1" w:rsidP="00617310">
      <w:pPr>
        <w:spacing w:after="0" w:line="240" w:lineRule="auto"/>
      </w:pPr>
      <w:r>
        <w:separator/>
      </w:r>
    </w:p>
  </w:endnote>
  <w:endnote w:type="continuationSeparator" w:id="0">
    <w:p w14:paraId="55BA9100" w14:textId="77777777" w:rsidR="004417F1" w:rsidRDefault="004417F1" w:rsidP="00617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2D897" w14:textId="77777777" w:rsidR="004417F1" w:rsidRDefault="004417F1" w:rsidP="00617310">
      <w:pPr>
        <w:spacing w:after="0" w:line="240" w:lineRule="auto"/>
      </w:pPr>
      <w:r>
        <w:separator/>
      </w:r>
    </w:p>
  </w:footnote>
  <w:footnote w:type="continuationSeparator" w:id="0">
    <w:p w14:paraId="1318CDD8" w14:textId="77777777" w:rsidR="004417F1" w:rsidRDefault="004417F1" w:rsidP="00617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42E8F" w14:textId="42C147F7" w:rsidR="007075F0" w:rsidRPr="00680AC1" w:rsidRDefault="001E74EB" w:rsidP="007075F0">
    <w:pPr>
      <w:pStyle w:val="Nagwek"/>
      <w:tabs>
        <w:tab w:val="clear" w:pos="4536"/>
      </w:tabs>
      <w:jc w:val="right"/>
      <w:rPr>
        <w:rFonts w:ascii="Calibri" w:eastAsia="Calibri" w:hAnsi="Calibri" w:cs="Times New Roman"/>
        <w:b/>
        <w:bCs/>
        <w:i/>
        <w:iCs/>
        <w:sz w:val="16"/>
        <w:szCs w:val="16"/>
      </w:rPr>
    </w:pPr>
    <w:r w:rsidRPr="00680AC1">
      <w:rPr>
        <w:rFonts w:ascii="Calibri" w:eastAsia="Calibri" w:hAnsi="Calibri" w:cs="Times New Roman"/>
        <w:b/>
        <w:bCs/>
        <w:i/>
        <w:iCs/>
        <w:sz w:val="16"/>
        <w:szCs w:val="16"/>
      </w:rPr>
      <w:t xml:space="preserve"> </w:t>
    </w:r>
    <w:r w:rsidR="007075F0" w:rsidRPr="00680AC1">
      <w:rPr>
        <w:rFonts w:ascii="Calibri" w:eastAsia="Calibri" w:hAnsi="Calibri" w:cs="Times New Roman"/>
        <w:b/>
        <w:bCs/>
        <w:i/>
        <w:iCs/>
        <w:sz w:val="16"/>
        <w:szCs w:val="16"/>
      </w:rPr>
      <w:t xml:space="preserve">Załącznik nr 3  do Zasad postępowania dotyczących ustalenia okoliczności i przyczyn wypadków oraz sposobu ich dokumentowania </w:t>
    </w:r>
    <w:r w:rsidR="00680AC1">
      <w:rPr>
        <w:rFonts w:ascii="Calibri" w:eastAsia="Calibri" w:hAnsi="Calibri" w:cs="Times New Roman"/>
        <w:b/>
        <w:bCs/>
        <w:i/>
        <w:iCs/>
        <w:sz w:val="16"/>
        <w:szCs w:val="16"/>
      </w:rPr>
      <w:t xml:space="preserve">      </w:t>
    </w:r>
    <w:r w:rsidR="007075F0" w:rsidRPr="00680AC1">
      <w:rPr>
        <w:rFonts w:ascii="Calibri" w:eastAsia="Calibri" w:hAnsi="Calibri" w:cs="Times New Roman"/>
        <w:b/>
        <w:bCs/>
        <w:i/>
        <w:iCs/>
        <w:sz w:val="16"/>
        <w:szCs w:val="16"/>
      </w:rPr>
      <w:t xml:space="preserve">dla studentów, doktorantów i uczestników studiów podyplomowych w Akademii Sztuk Pięknych im. Eugeniusza Gepperta we Wrocławiu wprowadzonych Zrządzeniem Rektora nr </w:t>
    </w:r>
    <w:r w:rsidR="00523AD3">
      <w:rPr>
        <w:rFonts w:ascii="Calibri" w:eastAsia="Calibri" w:hAnsi="Calibri" w:cs="Times New Roman"/>
        <w:b/>
        <w:bCs/>
        <w:i/>
        <w:iCs/>
        <w:sz w:val="16"/>
        <w:szCs w:val="16"/>
      </w:rPr>
      <w:t xml:space="preserve">I/118/2025 </w:t>
    </w:r>
    <w:r w:rsidR="007075F0" w:rsidRPr="00680AC1">
      <w:rPr>
        <w:rFonts w:ascii="Calibri" w:eastAsia="Calibri" w:hAnsi="Calibri" w:cs="Times New Roman"/>
        <w:b/>
        <w:bCs/>
        <w:i/>
        <w:iCs/>
        <w:sz w:val="16"/>
        <w:szCs w:val="16"/>
      </w:rPr>
      <w:t>z dnia</w:t>
    </w:r>
    <w:r w:rsidR="00523AD3">
      <w:rPr>
        <w:rFonts w:ascii="Calibri" w:eastAsia="Calibri" w:hAnsi="Calibri" w:cs="Times New Roman"/>
        <w:b/>
        <w:bCs/>
        <w:i/>
        <w:iCs/>
        <w:sz w:val="16"/>
        <w:szCs w:val="16"/>
      </w:rPr>
      <w:t xml:space="preserve"> 8.12.2025 r.</w:t>
    </w:r>
  </w:p>
  <w:p w14:paraId="38EAEBCE" w14:textId="77777777" w:rsidR="007075F0" w:rsidRPr="00680AC1" w:rsidRDefault="007075F0" w:rsidP="007075F0">
    <w:pPr>
      <w:pStyle w:val="Nagwek"/>
      <w:jc w:val="right"/>
      <w:rPr>
        <w:color w:val="4472C4" w:themeColor="accent1"/>
        <w:sz w:val="16"/>
        <w:szCs w:val="16"/>
      </w:rPr>
    </w:pPr>
  </w:p>
  <w:p w14:paraId="7007DBB8" w14:textId="77777777" w:rsidR="006F34DC" w:rsidRDefault="006F34DC" w:rsidP="006F34DC">
    <w:pPr>
      <w:pStyle w:val="Nagwek"/>
      <w:jc w:val="right"/>
      <w:rPr>
        <w:color w:val="4472C4" w:themeColor="accent1"/>
      </w:rPr>
    </w:pPr>
  </w:p>
  <w:p w14:paraId="1800880E" w14:textId="77777777" w:rsidR="00617310" w:rsidRDefault="006173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B42"/>
    <w:rsid w:val="0008037D"/>
    <w:rsid w:val="00083899"/>
    <w:rsid w:val="00091FCA"/>
    <w:rsid w:val="0010266E"/>
    <w:rsid w:val="00106008"/>
    <w:rsid w:val="00150783"/>
    <w:rsid w:val="001C5ABA"/>
    <w:rsid w:val="001D0E86"/>
    <w:rsid w:val="001E74EB"/>
    <w:rsid w:val="00216DCD"/>
    <w:rsid w:val="00286F61"/>
    <w:rsid w:val="00344D9A"/>
    <w:rsid w:val="00374AF3"/>
    <w:rsid w:val="004417F1"/>
    <w:rsid w:val="004C3A90"/>
    <w:rsid w:val="005073E7"/>
    <w:rsid w:val="00511F16"/>
    <w:rsid w:val="00523AD3"/>
    <w:rsid w:val="0059379B"/>
    <w:rsid w:val="005C1C4D"/>
    <w:rsid w:val="005D5FC2"/>
    <w:rsid w:val="00614280"/>
    <w:rsid w:val="00617310"/>
    <w:rsid w:val="006566E0"/>
    <w:rsid w:val="00680AC1"/>
    <w:rsid w:val="006937CC"/>
    <w:rsid w:val="006F34DC"/>
    <w:rsid w:val="007075F0"/>
    <w:rsid w:val="007829F4"/>
    <w:rsid w:val="00796B42"/>
    <w:rsid w:val="008350E5"/>
    <w:rsid w:val="00896C34"/>
    <w:rsid w:val="008A62D3"/>
    <w:rsid w:val="008E503C"/>
    <w:rsid w:val="009E4016"/>
    <w:rsid w:val="009F37F4"/>
    <w:rsid w:val="00A70233"/>
    <w:rsid w:val="00A8180A"/>
    <w:rsid w:val="00AC18E8"/>
    <w:rsid w:val="00B13E82"/>
    <w:rsid w:val="00B50431"/>
    <w:rsid w:val="00BD33AA"/>
    <w:rsid w:val="00BD38A8"/>
    <w:rsid w:val="00C5194A"/>
    <w:rsid w:val="00C82017"/>
    <w:rsid w:val="00CD6DE0"/>
    <w:rsid w:val="00DB6386"/>
    <w:rsid w:val="00EF5EEA"/>
    <w:rsid w:val="00F00017"/>
    <w:rsid w:val="00F22480"/>
    <w:rsid w:val="00F75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842035"/>
  <w15:chartTrackingRefBased/>
  <w15:docId w15:val="{137138B7-87C1-47A6-8F53-AC35B5C4E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96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96B42"/>
    <w:rPr>
      <w:b/>
      <w:bCs/>
    </w:rPr>
  </w:style>
  <w:style w:type="paragraph" w:styleId="Bezodstpw">
    <w:name w:val="No Spacing"/>
    <w:uiPriority w:val="1"/>
    <w:qFormat/>
    <w:rsid w:val="00796B4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6173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7310"/>
  </w:style>
  <w:style w:type="paragraph" w:styleId="Stopka">
    <w:name w:val="footer"/>
    <w:basedOn w:val="Normalny"/>
    <w:link w:val="StopkaZnak"/>
    <w:uiPriority w:val="99"/>
    <w:unhideWhenUsed/>
    <w:rsid w:val="006173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73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3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subject/>
  <dc:creator>Anna Sobczak</dc:creator>
  <cp:keywords/>
  <dc:description/>
  <cp:lastModifiedBy>Anna Sobczak</cp:lastModifiedBy>
  <cp:revision>17</cp:revision>
  <cp:lastPrinted>2025-12-05T13:01:00Z</cp:lastPrinted>
  <dcterms:created xsi:type="dcterms:W3CDTF">2025-10-23T08:05:00Z</dcterms:created>
  <dcterms:modified xsi:type="dcterms:W3CDTF">2025-12-05T13:03:00Z</dcterms:modified>
</cp:coreProperties>
</file>