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B0" w:rsidRPr="003F19E4" w:rsidRDefault="00356FB0" w:rsidP="00356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71E85">
        <w:rPr>
          <w:rFonts w:ascii="Times New Roman" w:hAnsi="Times New Roman" w:cs="Times New Roman"/>
          <w:sz w:val="24"/>
          <w:szCs w:val="24"/>
        </w:rPr>
        <w:t>3</w:t>
      </w:r>
    </w:p>
    <w:p w:rsidR="00356FB0" w:rsidRPr="003F19E4" w:rsidRDefault="00AF1E63" w:rsidP="0035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E4">
        <w:rPr>
          <w:rFonts w:ascii="Times New Roman" w:hAnsi="Times New Roman" w:cs="Times New Roman"/>
          <w:b/>
          <w:sz w:val="24"/>
          <w:szCs w:val="24"/>
        </w:rPr>
        <w:t>KWESTIONARIUSZ</w:t>
      </w:r>
    </w:p>
    <w:p w:rsidR="00356FB0" w:rsidRPr="003F19E4" w:rsidRDefault="00AF1E63" w:rsidP="0035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E4">
        <w:rPr>
          <w:rFonts w:ascii="Times New Roman" w:hAnsi="Times New Roman" w:cs="Times New Roman"/>
          <w:b/>
          <w:sz w:val="24"/>
          <w:szCs w:val="24"/>
        </w:rPr>
        <w:t xml:space="preserve">dla kandydatów z </w:t>
      </w:r>
      <w:proofErr w:type="spellStart"/>
      <w:r w:rsidRPr="003F19E4">
        <w:rPr>
          <w:rFonts w:ascii="Times New Roman" w:hAnsi="Times New Roman" w:cs="Times New Roman"/>
          <w:b/>
          <w:sz w:val="24"/>
          <w:szCs w:val="24"/>
        </w:rPr>
        <w:t>niesp</w:t>
      </w:r>
      <w:r w:rsidR="003F19E4">
        <w:rPr>
          <w:rFonts w:ascii="Times New Roman" w:hAnsi="Times New Roman" w:cs="Times New Roman"/>
          <w:b/>
          <w:sz w:val="24"/>
          <w:szCs w:val="24"/>
        </w:rPr>
        <w:t>ełnosp</w:t>
      </w:r>
      <w:r w:rsidRPr="003F19E4">
        <w:rPr>
          <w:rFonts w:ascii="Times New Roman" w:hAnsi="Times New Roman" w:cs="Times New Roman"/>
          <w:b/>
          <w:sz w:val="24"/>
          <w:szCs w:val="24"/>
        </w:rPr>
        <w:t>rawnościami</w:t>
      </w:r>
      <w:proofErr w:type="spellEnd"/>
      <w:r w:rsidRPr="003F19E4">
        <w:rPr>
          <w:rFonts w:ascii="Times New Roman" w:hAnsi="Times New Roman" w:cs="Times New Roman"/>
          <w:b/>
          <w:sz w:val="24"/>
          <w:szCs w:val="24"/>
        </w:rPr>
        <w:t xml:space="preserve"> i przewlekle chorych</w:t>
      </w:r>
      <w:r w:rsidR="00A8072C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:rsidR="00356FB0" w:rsidRPr="003F19E4" w:rsidRDefault="00356FB0" w:rsidP="00356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B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Rekrutacja na rok akademicki </w:t>
      </w:r>
      <w:r w:rsidR="003F19E4">
        <w:rPr>
          <w:rFonts w:ascii="Times New Roman" w:hAnsi="Times New Roman" w:cs="Times New Roman"/>
          <w:sz w:val="24"/>
          <w:szCs w:val="24"/>
        </w:rPr>
        <w:t>…………….</w:t>
      </w:r>
      <w:r w:rsidRPr="003F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B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1. Imię i Nazwisko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356FB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2. PESEL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</w:t>
      </w:r>
    </w:p>
    <w:p w:rsidR="00356FB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3. Telefon kontaktowy ____________________________________________________ </w:t>
      </w:r>
    </w:p>
    <w:p w:rsidR="00356FB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4. Adres e-mail _________________________________________________________ </w:t>
      </w:r>
    </w:p>
    <w:p w:rsidR="00356FB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5. Nazwa i adres szkoły średniej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_________________________________________________________________________</w:t>
      </w:r>
    </w:p>
    <w:p w:rsidR="004810E0" w:rsidRPr="003F19E4" w:rsidRDefault="004810E0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27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9. Kierun</w:t>
      </w:r>
      <w:r w:rsidR="004810E0" w:rsidRPr="003F19E4">
        <w:rPr>
          <w:rFonts w:ascii="Times New Roman" w:hAnsi="Times New Roman" w:cs="Times New Roman"/>
          <w:sz w:val="24"/>
          <w:szCs w:val="24"/>
        </w:rPr>
        <w:t>ek</w:t>
      </w:r>
      <w:r w:rsidRPr="003F19E4">
        <w:rPr>
          <w:rFonts w:ascii="Times New Roman" w:hAnsi="Times New Roman" w:cs="Times New Roman"/>
          <w:sz w:val="24"/>
          <w:szCs w:val="24"/>
        </w:rPr>
        <w:t xml:space="preserve"> studiów, na któr</w:t>
      </w:r>
      <w:r w:rsidR="004810E0" w:rsidRPr="003F19E4">
        <w:rPr>
          <w:rFonts w:ascii="Times New Roman" w:hAnsi="Times New Roman" w:cs="Times New Roman"/>
          <w:sz w:val="24"/>
          <w:szCs w:val="24"/>
        </w:rPr>
        <w:t>y</w:t>
      </w:r>
      <w:r w:rsidRPr="003F19E4">
        <w:rPr>
          <w:rFonts w:ascii="Times New Roman" w:hAnsi="Times New Roman" w:cs="Times New Roman"/>
          <w:sz w:val="24"/>
          <w:szCs w:val="24"/>
        </w:rPr>
        <w:t xml:space="preserve"> zamierza Pan/Pani ubiegać się o przyjęcie:_________________________________________________________________________ </w:t>
      </w:r>
    </w:p>
    <w:p w:rsidR="004810E0" w:rsidRPr="003F19E4" w:rsidRDefault="004810E0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10.</w:t>
      </w:r>
      <w:r w:rsidR="004810E0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Forma studiów, jakie chciałby(-aby) Pan(-i) podjąć: *</w:t>
      </w:r>
    </w:p>
    <w:p w:rsidR="000D4B27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a) studia stacjonarne</w:t>
      </w:r>
    </w:p>
    <w:p w:rsidR="000D4B27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b) studia niestacjonarne </w:t>
      </w:r>
    </w:p>
    <w:p w:rsidR="000D4B27" w:rsidRPr="003F19E4" w:rsidRDefault="000D4B27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11.</w:t>
      </w:r>
      <w:r w:rsidR="008E2DC6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Poziom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kształcenia, na jakim chciałby(-aby) Pan(-i) podjąć studia: * </w:t>
      </w:r>
    </w:p>
    <w:p w:rsidR="004810E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a) studia pierwszego stopnia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b) studia drugiego stopnia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c) jednolite studia magisterskie</w:t>
      </w:r>
    </w:p>
    <w:p w:rsidR="002C4251" w:rsidRPr="003F19E4" w:rsidRDefault="002C4251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12.</w:t>
      </w:r>
      <w:r w:rsidR="008E2DC6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Stopień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niepełnosprawności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(proszę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zaznaczyć właściwy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stopień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niepełnosprawności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orzeczony przez komisję lekarską): *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a) stopień znaczny / I grupa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b) stopień umiarkowany / II grupa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c) stopień lekki / III grupa</w:t>
      </w:r>
    </w:p>
    <w:p w:rsidR="00AF1E63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d) brak orzeczonego stopnia</w:t>
      </w:r>
    </w:p>
    <w:p w:rsidR="002C4251" w:rsidRPr="003F19E4" w:rsidRDefault="002C4251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13.</w:t>
      </w:r>
      <w:r w:rsidR="008E2DC6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Typ niepełnosprawności lub choroby (proszę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zaznaczyć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jedną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lub więcej niesprawność/chorobę odnoszącą się do Pana/Pani): *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a)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 niesprawność narządu ruchu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b)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 niesprawność narządu wzroku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c)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 niesprawność narządu słuchu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d)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="004810E0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trudności/zaburzen</w:t>
      </w:r>
      <w:r w:rsidR="002C4251" w:rsidRPr="003F19E4">
        <w:rPr>
          <w:rFonts w:ascii="Times New Roman" w:hAnsi="Times New Roman" w:cs="Times New Roman"/>
          <w:sz w:val="24"/>
          <w:szCs w:val="24"/>
        </w:rPr>
        <w:t>ia o charakterze psychologicznym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e)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 niesprawność powypadkowa (czasowa)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f)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>choroby wewnętrzne (jakie?)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g)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>inne (jakie?)</w:t>
      </w:r>
    </w:p>
    <w:p w:rsidR="002C4251" w:rsidRPr="003F19E4" w:rsidRDefault="002C4251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0E0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14.</w:t>
      </w:r>
      <w:r w:rsidR="00DA3A0F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Opis niepełnosprawności lub choroby (proszę krótko opisać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swoją niepełnosprawność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lub</w:t>
      </w:r>
      <w:r w:rsidRPr="003F19E4">
        <w:rPr>
          <w:rFonts w:ascii="Times New Roman" w:hAnsi="Times New Roman" w:cs="Times New Roman"/>
          <w:sz w:val="24"/>
          <w:szCs w:val="24"/>
        </w:rPr>
        <w:t xml:space="preserve"> chorobę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uwzględniając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informacje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o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rodzaju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używanego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sprzęt</w:t>
      </w:r>
      <w:r w:rsidR="002C4251" w:rsidRPr="003F19E4">
        <w:rPr>
          <w:rFonts w:ascii="Times New Roman" w:hAnsi="Times New Roman" w:cs="Times New Roman"/>
          <w:sz w:val="24"/>
          <w:szCs w:val="24"/>
        </w:rPr>
        <w:t>u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="002C4251" w:rsidRPr="003F19E4">
        <w:rPr>
          <w:rFonts w:ascii="Times New Roman" w:hAnsi="Times New Roman" w:cs="Times New Roman"/>
          <w:sz w:val="24"/>
          <w:szCs w:val="24"/>
        </w:rPr>
        <w:t>specjalistycznego,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="002C4251" w:rsidRPr="003F19E4">
        <w:rPr>
          <w:rFonts w:ascii="Times New Roman" w:hAnsi="Times New Roman" w:cs="Times New Roman"/>
          <w:sz w:val="24"/>
          <w:szCs w:val="24"/>
        </w:rPr>
        <w:t>sposobie</w:t>
      </w:r>
      <w:r w:rsidRPr="003F19E4">
        <w:rPr>
          <w:rFonts w:ascii="Times New Roman" w:hAnsi="Times New Roman" w:cs="Times New Roman"/>
          <w:sz w:val="24"/>
          <w:szCs w:val="24"/>
        </w:rPr>
        <w:t xml:space="preserve"> pisania i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czytania,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potrzebach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i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trudnościach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mogących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występować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w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trakcie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rekrutacji). _________________________________________________________________________ _________________________________________________________________________ _________________________________________________________________________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15.</w:t>
      </w:r>
      <w:r w:rsidR="00DA3A0F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Informacje dodatkowe: *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a)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>Czy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posługuje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się Pan/Pani językiem migowym?</w:t>
      </w:r>
      <w:r w:rsidR="002C4251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Nie dotyczy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 xml:space="preserve"> Tak Nie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>Czy potrzebuje Pan/Pani kursu orientacji przestrzennej w zakresie poruszania się po terenie Uczelni?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 xml:space="preserve"> Nie dotyczy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 xml:space="preserve"> Tak Nie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c) Czy jest Pan/Pani w stanie przemieścić się (robiąc kilka kroków) z wózka na inne miejsce (fotel w samochodzie, krzesło, toaleta)?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 Nie dotyczy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Pr="003F19E4">
        <w:rPr>
          <w:rFonts w:ascii="Times New Roman" w:hAnsi="Times New Roman" w:cs="Times New Roman"/>
          <w:sz w:val="24"/>
          <w:szCs w:val="24"/>
        </w:rPr>
        <w:t xml:space="preserve"> Tak Nie</w:t>
      </w:r>
    </w:p>
    <w:p w:rsidR="002C4251" w:rsidRPr="003F19E4" w:rsidRDefault="002C4251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652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16.Dokumentacja medyczna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(proszę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wymienić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dokumenty,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jakie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załącza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Pan/Pani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do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kwestionariusza):__________________________________________</w:t>
      </w:r>
      <w:r w:rsidR="00AE565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19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17.Czy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może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Pan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zdawać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przewidziany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na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wybranym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kierunku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egzamin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w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 xml:space="preserve">formie standardowej?* Tak/Nie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18.Jeśli nie, jaką formę wybiera Pan/Pani jako adekwatną do swoich możliwości?_________________________________</w:t>
      </w:r>
      <w:r w:rsidR="00AE56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F19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_________________________________________________________________________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19.Czy potrzebuje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Pan/Pani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Pr="003F19E4">
        <w:rPr>
          <w:rFonts w:ascii="Times New Roman" w:hAnsi="Times New Roman" w:cs="Times New Roman"/>
          <w:sz w:val="24"/>
          <w:szCs w:val="24"/>
        </w:rPr>
        <w:t>konkretnego wsparcia w trakcie rekrutacji na s</w:t>
      </w:r>
      <w:r w:rsidR="00E14E8D">
        <w:rPr>
          <w:rFonts w:ascii="Times New Roman" w:hAnsi="Times New Roman" w:cs="Times New Roman"/>
          <w:sz w:val="24"/>
          <w:szCs w:val="24"/>
        </w:rPr>
        <w:t xml:space="preserve">tudia? Proszę dokładnie opisać </w:t>
      </w:r>
      <w:r w:rsidRPr="003F19E4">
        <w:rPr>
          <w:rFonts w:ascii="Times New Roman" w:hAnsi="Times New Roman" w:cs="Times New Roman"/>
          <w:sz w:val="24"/>
          <w:szCs w:val="24"/>
        </w:rPr>
        <w:t>jakiego?_____________________________________</w:t>
      </w:r>
      <w:r w:rsidR="00B414FE">
        <w:rPr>
          <w:rFonts w:ascii="Times New Roman" w:hAnsi="Times New Roman" w:cs="Times New Roman"/>
          <w:sz w:val="24"/>
          <w:szCs w:val="24"/>
        </w:rPr>
        <w:t>_______________</w:t>
      </w:r>
      <w:r w:rsidRPr="003F19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_________________________________________________________________________ </w:t>
      </w:r>
    </w:p>
    <w:p w:rsidR="002C4251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Uwaga:</w:t>
      </w:r>
    </w:p>
    <w:p w:rsidR="00AF1E63" w:rsidRPr="003F19E4" w:rsidRDefault="00AF1E63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Kandydat składa kwestionariusz w </w:t>
      </w:r>
      <w:r w:rsidR="00C6170A" w:rsidRPr="003F19E4">
        <w:rPr>
          <w:rFonts w:ascii="Times New Roman" w:hAnsi="Times New Roman" w:cs="Times New Roman"/>
          <w:sz w:val="24"/>
          <w:szCs w:val="24"/>
        </w:rPr>
        <w:t>biurze pełnomocnika</w:t>
      </w:r>
      <w:r w:rsidR="00EF451C">
        <w:rPr>
          <w:rFonts w:ascii="Times New Roman" w:hAnsi="Times New Roman" w:cs="Times New Roman"/>
          <w:sz w:val="24"/>
          <w:szCs w:val="24"/>
        </w:rPr>
        <w:t xml:space="preserve"> rektora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ds. osób</w:t>
      </w:r>
      <w:r w:rsidR="00E655E7">
        <w:rPr>
          <w:rFonts w:ascii="Times New Roman" w:hAnsi="Times New Roman" w:cs="Times New Roman"/>
          <w:sz w:val="24"/>
          <w:szCs w:val="24"/>
        </w:rPr>
        <w:t xml:space="preserve"> z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E655E7">
        <w:rPr>
          <w:rFonts w:ascii="Times New Roman" w:hAnsi="Times New Roman" w:cs="Times New Roman"/>
          <w:sz w:val="24"/>
          <w:szCs w:val="24"/>
        </w:rPr>
        <w:t>ościami</w:t>
      </w:r>
      <w:r w:rsidRPr="003F19E4">
        <w:rPr>
          <w:rFonts w:ascii="Times New Roman" w:hAnsi="Times New Roman" w:cs="Times New Roman"/>
          <w:sz w:val="24"/>
          <w:szCs w:val="24"/>
        </w:rPr>
        <w:t xml:space="preserve"> najpóźniej do siedmiu dni przed terminem egzaminu, w przeciwnym razie nie gwarantujemy możliwości dostosowania egzaminu.</w:t>
      </w:r>
    </w:p>
    <w:p w:rsidR="002C4251" w:rsidRDefault="002C4251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652" w:rsidRPr="003F19E4" w:rsidRDefault="00AE5652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52">
        <w:rPr>
          <w:rFonts w:ascii="Times New Roman" w:hAnsi="Times New Roman" w:cs="Times New Roman"/>
          <w:b/>
          <w:sz w:val="24"/>
          <w:szCs w:val="24"/>
        </w:rPr>
        <w:t>KLAUZULA INFORMACYJNE DOT</w:t>
      </w:r>
      <w:r>
        <w:rPr>
          <w:rFonts w:ascii="Times New Roman" w:hAnsi="Times New Roman" w:cs="Times New Roman"/>
          <w:b/>
          <w:sz w:val="24"/>
          <w:szCs w:val="24"/>
        </w:rPr>
        <w:t>YCZĄCA OCHRONY DANYCH OSOBOWYCH</w:t>
      </w:r>
    </w:p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5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Administratorem Pani/Pana danych osobowych jest Akademia Sztuk Pięknych im. Eugeniusza Gepperta we Wrocławiu, z siedzibą przy pl. Polski 3/4, 50-156 Wrocław;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Administrator powołał inspektora ochrony danych, z którym można się skontaktować za pośrednictwem adresu e-mail: iod@asp.wroc.pl;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Pani/Pana dane osobowe przetwarzane będą dla celów postępowania rekrutacyjnego na studia oraz dokumentowania przebiegu studiów i wykorzystywane do celów statutowych, archiwalnych, statystycznych, marketingowych;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Podanie danych jest dobrowolne, jednakże konieczne do uczestniczenia w procesie rekrutacji na studia;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Dane nie będą udostępniane podmiotom zewnętrznym z wyjątkiem przypadków przewidzianych przepisami prawa, w tym w szczególności ustawy Prawo o szkolnictwie wyższym</w:t>
      </w:r>
      <w:r w:rsidR="00EF451C">
        <w:rPr>
          <w:rFonts w:ascii="Times New Roman" w:hAnsi="Times New Roman" w:cs="Times New Roman"/>
          <w:sz w:val="24"/>
          <w:szCs w:val="24"/>
        </w:rPr>
        <w:t xml:space="preserve"> i nauce </w:t>
      </w:r>
      <w:r w:rsidRPr="00AE5652">
        <w:rPr>
          <w:rFonts w:ascii="Times New Roman" w:hAnsi="Times New Roman" w:cs="Times New Roman"/>
          <w:sz w:val="24"/>
          <w:szCs w:val="24"/>
        </w:rPr>
        <w:t xml:space="preserve"> (tekst jednolity: Dz. U. z 20</w:t>
      </w:r>
      <w:r w:rsidR="00EF451C">
        <w:rPr>
          <w:rFonts w:ascii="Times New Roman" w:hAnsi="Times New Roman" w:cs="Times New Roman"/>
          <w:sz w:val="24"/>
          <w:szCs w:val="24"/>
        </w:rPr>
        <w:t>20</w:t>
      </w:r>
      <w:r w:rsidRPr="00AE56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451C">
        <w:rPr>
          <w:rFonts w:ascii="Times New Roman" w:hAnsi="Times New Roman" w:cs="Times New Roman"/>
          <w:sz w:val="24"/>
          <w:szCs w:val="24"/>
        </w:rPr>
        <w:t>85</w:t>
      </w:r>
      <w:r w:rsidR="00B546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5460B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B5460B">
        <w:rPr>
          <w:rFonts w:ascii="Times New Roman" w:hAnsi="Times New Roman" w:cs="Times New Roman"/>
          <w:sz w:val="24"/>
          <w:szCs w:val="24"/>
        </w:rPr>
        <w:t>. zm.</w:t>
      </w:r>
      <w:r w:rsidRPr="00AE5652">
        <w:rPr>
          <w:rFonts w:ascii="Times New Roman" w:hAnsi="Times New Roman" w:cs="Times New Roman"/>
          <w:sz w:val="24"/>
          <w:szCs w:val="24"/>
        </w:rPr>
        <w:t>);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Dane przechowywane będą przez okres niezbędny do realizacji wyżej określonych celów;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Posiada Pani/Pan prawo dostępu do treści swoich danych oraz, z zastrzeżeniem przepisów prawa, prawo do ich sprostowania, prawo do wniesienia sprzeciwu;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Decyzje w Pani/Pana sprawie nie będą podejmowane w sposób zautomatyzowany a dane nie będą poddawane profilowaniu;</w:t>
      </w: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>• Ma Pani/Pan prawo wniesienia skargi do Prezesa Urzędu Ochrony Danych Osobowych.</w:t>
      </w:r>
    </w:p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C6" w:rsidRDefault="008E2DC6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C6" w:rsidRDefault="008E2DC6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52">
        <w:rPr>
          <w:rFonts w:ascii="Times New Roman" w:hAnsi="Times New Roman" w:cs="Times New Roman"/>
          <w:b/>
          <w:sz w:val="24"/>
          <w:szCs w:val="24"/>
        </w:rPr>
        <w:lastRenderedPageBreak/>
        <w:t>Klauzula zgody</w:t>
      </w:r>
    </w:p>
    <w:p w:rsidR="00AE5652" w:rsidRPr="00AE5652" w:rsidRDefault="00AE5652" w:rsidP="00AE5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52" w:rsidRPr="00AE5652" w:rsidRDefault="00AE5652" w:rsidP="00A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5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postępowania rekrutacyjnego na studia oraz dokumentowania przebiegu studiów i wykorzystywanie ich do celów: statutowych, archiwalnych, statystycznych i marketingowych, zgodnie z Art.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119) Wiem, że podanie danych jest dobrowolne, jednak konieczne do realizacji celów, w jakich zostały zebrane. Podstawą przetwarzania danych kandydata na studia jest ustawa z dnia </w:t>
      </w:r>
      <w:r w:rsidR="00A9470B">
        <w:rPr>
          <w:rFonts w:ascii="Times New Roman" w:hAnsi="Times New Roman" w:cs="Times New Roman"/>
          <w:sz w:val="24"/>
          <w:szCs w:val="24"/>
        </w:rPr>
        <w:t>20 lipca 2018r.</w:t>
      </w:r>
      <w:r w:rsidRPr="00AE5652">
        <w:rPr>
          <w:rFonts w:ascii="Times New Roman" w:hAnsi="Times New Roman" w:cs="Times New Roman"/>
          <w:sz w:val="24"/>
          <w:szCs w:val="24"/>
        </w:rPr>
        <w:t xml:space="preserve"> r. Prawo o szkolnictwie wyższym</w:t>
      </w:r>
      <w:r w:rsidR="00A9470B">
        <w:rPr>
          <w:rFonts w:ascii="Times New Roman" w:hAnsi="Times New Roman" w:cs="Times New Roman"/>
          <w:sz w:val="24"/>
          <w:szCs w:val="24"/>
        </w:rPr>
        <w:t xml:space="preserve"> i nauce</w:t>
      </w:r>
      <w:r w:rsidRPr="00AE5652">
        <w:rPr>
          <w:rFonts w:ascii="Times New Roman" w:hAnsi="Times New Roman" w:cs="Times New Roman"/>
          <w:sz w:val="24"/>
          <w:szCs w:val="24"/>
        </w:rPr>
        <w:t xml:space="preserve"> (tekst jednolity: Dz. U. z </w:t>
      </w:r>
      <w:r w:rsidR="00A9470B">
        <w:rPr>
          <w:rFonts w:ascii="Times New Roman" w:hAnsi="Times New Roman" w:cs="Times New Roman"/>
          <w:sz w:val="24"/>
          <w:szCs w:val="24"/>
        </w:rPr>
        <w:t>2020</w:t>
      </w:r>
      <w:r w:rsidRPr="00AE56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9470B">
        <w:rPr>
          <w:rFonts w:ascii="Times New Roman" w:hAnsi="Times New Roman" w:cs="Times New Roman"/>
          <w:sz w:val="24"/>
          <w:szCs w:val="24"/>
        </w:rPr>
        <w:t>85</w:t>
      </w:r>
      <w:r w:rsidRPr="00AE5652">
        <w:rPr>
          <w:rFonts w:ascii="Times New Roman" w:hAnsi="Times New Roman" w:cs="Times New Roman"/>
          <w:sz w:val="24"/>
          <w:szCs w:val="24"/>
        </w:rPr>
        <w:t>).</w:t>
      </w:r>
    </w:p>
    <w:p w:rsidR="00AE5652" w:rsidRDefault="00AE5652" w:rsidP="0015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6AC" w:rsidRPr="003F19E4" w:rsidRDefault="00152DFE" w:rsidP="00152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Podaję  dane osobowe  dobrowolnie  i  oświadczam,  że  są  one  zgodne  z  prawdą. Zapoznałam(-em) się z treścią klauzuli informacyjnej, w tym z informacją o celu i sposobach przetwarzania danych osobowych oraz prawie dostępu do treści swoich danych i prawie ich poprawian</w:t>
      </w:r>
      <w:r w:rsidR="003F19E4" w:rsidRPr="003F19E4">
        <w:rPr>
          <w:rFonts w:ascii="Times New Roman" w:hAnsi="Times New Roman" w:cs="Times New Roman"/>
          <w:sz w:val="24"/>
          <w:szCs w:val="24"/>
        </w:rPr>
        <w:t>ia.</w:t>
      </w:r>
    </w:p>
    <w:p w:rsidR="008839B7" w:rsidRPr="003F19E4" w:rsidRDefault="008839B7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E4" w:rsidRPr="003F19E4" w:rsidRDefault="00A472E4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>____________</w:t>
      </w:r>
      <w:r w:rsidR="00C6170A" w:rsidRPr="003F19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F19E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472E4" w:rsidRPr="003F19E4" w:rsidRDefault="00C6170A" w:rsidP="003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E4">
        <w:rPr>
          <w:rFonts w:ascii="Times New Roman" w:hAnsi="Times New Roman" w:cs="Times New Roman"/>
          <w:sz w:val="24"/>
          <w:szCs w:val="24"/>
        </w:rPr>
        <w:t xml:space="preserve">  </w:t>
      </w:r>
      <w:r w:rsidR="008839B7"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="00A472E4" w:rsidRPr="003F19E4">
        <w:rPr>
          <w:rFonts w:ascii="Times New Roman" w:hAnsi="Times New Roman" w:cs="Times New Roman"/>
          <w:sz w:val="24"/>
          <w:szCs w:val="24"/>
        </w:rPr>
        <w:t>data</w:t>
      </w:r>
      <w:r w:rsidRPr="003F1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19E4" w:rsidRPr="003F19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19E4">
        <w:rPr>
          <w:rFonts w:ascii="Times New Roman" w:hAnsi="Times New Roman" w:cs="Times New Roman"/>
          <w:sz w:val="24"/>
          <w:szCs w:val="24"/>
        </w:rPr>
        <w:t xml:space="preserve"> </w:t>
      </w:r>
      <w:r w:rsidR="00A472E4" w:rsidRPr="003F19E4">
        <w:rPr>
          <w:rFonts w:ascii="Times New Roman" w:hAnsi="Times New Roman" w:cs="Times New Roman"/>
          <w:sz w:val="24"/>
          <w:szCs w:val="24"/>
        </w:rPr>
        <w:t>podpis</w:t>
      </w:r>
    </w:p>
    <w:sectPr w:rsidR="00A472E4" w:rsidRPr="003F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63"/>
    <w:rsid w:val="000D4B27"/>
    <w:rsid w:val="00152DFE"/>
    <w:rsid w:val="002C4251"/>
    <w:rsid w:val="00356FB0"/>
    <w:rsid w:val="003F19E4"/>
    <w:rsid w:val="004276DF"/>
    <w:rsid w:val="00455AB4"/>
    <w:rsid w:val="004810E0"/>
    <w:rsid w:val="006466AC"/>
    <w:rsid w:val="006A505A"/>
    <w:rsid w:val="008839B7"/>
    <w:rsid w:val="008E2DC6"/>
    <w:rsid w:val="00A472E4"/>
    <w:rsid w:val="00A8072C"/>
    <w:rsid w:val="00A9470B"/>
    <w:rsid w:val="00AE5652"/>
    <w:rsid w:val="00AF1E63"/>
    <w:rsid w:val="00B414FE"/>
    <w:rsid w:val="00B5460B"/>
    <w:rsid w:val="00C6170A"/>
    <w:rsid w:val="00DA3A0F"/>
    <w:rsid w:val="00E14E8D"/>
    <w:rsid w:val="00E655E7"/>
    <w:rsid w:val="00E719E1"/>
    <w:rsid w:val="00E71E85"/>
    <w:rsid w:val="00E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391E"/>
  <w15:chartTrackingRefBased/>
  <w15:docId w15:val="{B52358E3-897F-46BD-B7C2-7208B4F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Monika Łukasik</cp:lastModifiedBy>
  <cp:revision>21</cp:revision>
  <dcterms:created xsi:type="dcterms:W3CDTF">2020-03-04T12:54:00Z</dcterms:created>
  <dcterms:modified xsi:type="dcterms:W3CDTF">2020-10-13T12:59:00Z</dcterms:modified>
</cp:coreProperties>
</file>