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6D" w:rsidRPr="009F0154" w:rsidRDefault="009C266D" w:rsidP="009C266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9F01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Pr="009F0154">
        <w:rPr>
          <w:rFonts w:ascii="Times New Roman" w:hAnsi="Times New Roman" w:cs="Times New Roman"/>
          <w:b/>
        </w:rPr>
        <w:t xml:space="preserve"> </w:t>
      </w:r>
      <w:r w:rsidRPr="009F0154">
        <w:rPr>
          <w:rFonts w:ascii="Times New Roman" w:hAnsi="Times New Roman" w:cs="Times New Roman"/>
        </w:rPr>
        <w:t>Wrocław, dn. ………………….r.</w:t>
      </w:r>
    </w:p>
    <w:p w:rsidR="009C266D" w:rsidRPr="00891CBA" w:rsidRDefault="009C266D" w:rsidP="009C2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(imię i nazwisko pracownika)                                                                                                                                    </w:t>
      </w:r>
    </w:p>
    <w:p w:rsidR="009C266D" w:rsidRPr="00712A02" w:rsidRDefault="009C266D" w:rsidP="009C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6D" w:rsidRPr="00F65BD0" w:rsidRDefault="009C266D" w:rsidP="009C26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…………………………………………….</w:t>
      </w:r>
    </w:p>
    <w:p w:rsidR="009C266D" w:rsidRPr="001C1E5C" w:rsidRDefault="009C266D" w:rsidP="009C26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1E5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(katedra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9C266D" w:rsidRPr="00712A02" w:rsidRDefault="009C266D" w:rsidP="009C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6D" w:rsidRPr="00F65BD0" w:rsidRDefault="009C266D" w:rsidP="009C26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9C266D" w:rsidRDefault="009C266D" w:rsidP="009C26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(stanowisko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9C266D" w:rsidRDefault="009C266D" w:rsidP="009C266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266D" w:rsidRPr="00F65BD0" w:rsidRDefault="009C266D" w:rsidP="009C266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5BD0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9C266D" w:rsidRPr="001C1E5C" w:rsidRDefault="009C266D" w:rsidP="009C266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2A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(pracownia</w:t>
      </w:r>
      <w:r w:rsidRPr="001C1E5C">
        <w:rPr>
          <w:rFonts w:ascii="Times New Roman" w:hAnsi="Times New Roman" w:cs="Times New Roman"/>
          <w:sz w:val="16"/>
          <w:szCs w:val="16"/>
        </w:rPr>
        <w:t>)</w:t>
      </w:r>
    </w:p>
    <w:p w:rsidR="009C266D" w:rsidRDefault="009C266D" w:rsidP="009C2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Pr="00363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 ORGANIZACJĘ </w:t>
      </w:r>
    </w:p>
    <w:p w:rsidR="009C266D" w:rsidRDefault="009C266D" w:rsidP="009C2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SPOTKANIA W PRACOWNI</w:t>
      </w:r>
    </w:p>
    <w:p w:rsidR="009C266D" w:rsidRPr="0036316A" w:rsidRDefault="009C266D" w:rsidP="009C2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66D" w:rsidRPr="00712A02" w:rsidRDefault="009C266D" w:rsidP="009C266D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o udzielenie zgody na organizację spotkania:</w:t>
      </w:r>
    </w:p>
    <w:p w:rsidR="009C266D" w:rsidRPr="00712A02" w:rsidRDefault="009C266D" w:rsidP="009C266D">
      <w:pPr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□    </w:t>
      </w:r>
      <w:r>
        <w:rPr>
          <w:rFonts w:ascii="Times New Roman" w:hAnsi="Times New Roman" w:cs="Times New Roman"/>
          <w:sz w:val="20"/>
          <w:szCs w:val="20"/>
        </w:rPr>
        <w:t>towarzyskiego</w:t>
      </w:r>
      <w:r w:rsidRPr="00712A0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9C266D" w:rsidRPr="00712A02" w:rsidRDefault="009C266D" w:rsidP="009C266D">
      <w:pPr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□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okolicznościowego z tytułu </w:t>
      </w:r>
      <w:proofErr w:type="spellStart"/>
      <w:r>
        <w:rPr>
          <w:rFonts w:ascii="Times New Roman" w:hAnsi="Times New Roman" w:cs="Times New Roman"/>
          <w:sz w:val="20"/>
          <w:szCs w:val="20"/>
        </w:rPr>
        <w:t>wkupin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pracowni</w:t>
      </w:r>
    </w:p>
    <w:p w:rsidR="009C266D" w:rsidRPr="00712A02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□  </w:t>
      </w:r>
      <w:r>
        <w:rPr>
          <w:rFonts w:ascii="Times New Roman" w:hAnsi="Times New Roman" w:cs="Times New Roman"/>
          <w:sz w:val="20"/>
          <w:szCs w:val="20"/>
        </w:rPr>
        <w:t xml:space="preserve">  warsztatów z udziałem osób spoza Akademii</w:t>
      </w: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 w:rsidRPr="003631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9C266D" w:rsidRPr="00891CBA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   inne  ……………………………………………………………………………………………………………..*</w:t>
      </w: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dniu ……………………….……</w:t>
      </w:r>
      <w:r w:rsidRPr="00712A02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r. w godz. od …….……………………………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……</w:t>
      </w:r>
      <w:r w:rsidRPr="00712A02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miejscem spotkania będzie pracownia prowadzona pod moim kierunkiem. Uczestnikami będą:</w:t>
      </w:r>
      <w:r w:rsidRPr="00712A0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C266D" w:rsidRPr="00712A02" w:rsidRDefault="009C266D" w:rsidP="000E2FC4">
      <w:pPr>
        <w:spacing w:after="0"/>
        <w:ind w:left="-567" w:firstLine="283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□  </w:t>
      </w:r>
      <w:r>
        <w:rPr>
          <w:rFonts w:ascii="Times New Roman" w:hAnsi="Times New Roman" w:cs="Times New Roman"/>
          <w:sz w:val="20"/>
          <w:szCs w:val="20"/>
        </w:rPr>
        <w:t xml:space="preserve">  studenci pracowni</w:t>
      </w:r>
    </w:p>
    <w:p w:rsidR="009C266D" w:rsidRDefault="009C266D" w:rsidP="000E2FC4">
      <w:pPr>
        <w:spacing w:after="0"/>
        <w:ind w:left="-567" w:firstLine="283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   inne osoby spoza Akademii*, których imienną listę przekazuję w załączeniu. </w:t>
      </w: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</w:p>
    <w:p w:rsidR="009C266D" w:rsidRPr="00DA556D" w:rsidRDefault="009C266D" w:rsidP="009C266D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20"/>
          <w:szCs w:val="20"/>
        </w:rPr>
        <w:t>sobą odpowiedzialną za przebieg wydarzenia będzie pracownik dydaktyczny:</w:t>
      </w:r>
    </w:p>
    <w:p w:rsidR="009C266D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9C266D" w:rsidRPr="00712A02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9C266D" w:rsidRPr="00DA556D" w:rsidRDefault="009C266D" w:rsidP="009C266D">
      <w:pPr>
        <w:spacing w:after="0"/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36316A">
        <w:rPr>
          <w:rFonts w:ascii="Times New Roman" w:hAnsi="Times New Roman" w:cs="Times New Roman"/>
          <w:sz w:val="16"/>
          <w:szCs w:val="16"/>
        </w:rPr>
        <w:t xml:space="preserve">(imię i </w:t>
      </w:r>
      <w:r>
        <w:rPr>
          <w:rFonts w:ascii="Times New Roman" w:hAnsi="Times New Roman" w:cs="Times New Roman"/>
          <w:sz w:val="16"/>
          <w:szCs w:val="16"/>
        </w:rPr>
        <w:t xml:space="preserve">nazwisko, stanowisko, katedra </w:t>
      </w:r>
      <w:r w:rsidRPr="0036316A">
        <w:rPr>
          <w:rFonts w:ascii="Times New Roman" w:hAnsi="Times New Roman" w:cs="Times New Roman"/>
          <w:sz w:val="16"/>
          <w:szCs w:val="16"/>
        </w:rPr>
        <w:t>)</w:t>
      </w:r>
    </w:p>
    <w:p w:rsidR="009C266D" w:rsidRPr="00712A02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9C266D" w:rsidRPr="00712A02" w:rsidRDefault="009C266D" w:rsidP="009C266D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12A02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12A0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712A02">
        <w:rPr>
          <w:rFonts w:ascii="Times New Roman" w:hAnsi="Times New Roman" w:cs="Times New Roman"/>
          <w:sz w:val="20"/>
          <w:szCs w:val="20"/>
        </w:rPr>
        <w:t>…</w:t>
      </w:r>
    </w:p>
    <w:p w:rsidR="009C266D" w:rsidRPr="00712A02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podpis kierownika/prowadzącego pracownię</w:t>
      </w:r>
    </w:p>
    <w:p w:rsidR="009C266D" w:rsidRPr="00712A02" w:rsidRDefault="009C266D" w:rsidP="009C266D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9C266D" w:rsidRPr="00712A02" w:rsidRDefault="009C266D" w:rsidP="009C266D">
      <w:pPr>
        <w:spacing w:before="12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wyrażam zgodę na pełnienie roli opiekuna i wzięcie odpowiedzialności za przebieg wydarzenia określonego w niniejszym wniosku i zobowiązuję się do dopilnowania przestrzegania zasad porządku przez jego  uczestników oraz wyznaczonego czasu jego trwania.</w:t>
      </w:r>
    </w:p>
    <w:p w:rsidR="009C266D" w:rsidRPr="00712A02" w:rsidRDefault="009C266D" w:rsidP="009C2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66D" w:rsidRPr="00D03F11" w:rsidRDefault="009C266D" w:rsidP="009C266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12A02">
        <w:rPr>
          <w:rFonts w:ascii="Times New Roman" w:hAnsi="Times New Roman" w:cs="Times New Roman"/>
          <w:sz w:val="20"/>
          <w:szCs w:val="20"/>
        </w:rPr>
        <w:t xml:space="preserve"> </w:t>
      </w:r>
      <w:r w:rsidRPr="00D03F11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D03F11">
        <w:rPr>
          <w:rFonts w:ascii="Times New Roman" w:hAnsi="Times New Roman" w:cs="Times New Roman"/>
          <w:sz w:val="20"/>
          <w:szCs w:val="20"/>
        </w:rPr>
        <w:t>…………......................</w:t>
      </w:r>
    </w:p>
    <w:p w:rsidR="009C266D" w:rsidRDefault="009C266D" w:rsidP="009C266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712A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podpis pracownika odpowiedzialnego </w:t>
      </w:r>
    </w:p>
    <w:p w:rsidR="009C266D" w:rsidRPr="00712A02" w:rsidRDefault="009C266D" w:rsidP="009C266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za przebieg wydarzenia </w:t>
      </w:r>
    </w:p>
    <w:p w:rsidR="009C266D" w:rsidRDefault="009C266D" w:rsidP="009C266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9C266D" w:rsidRPr="00712A02" w:rsidRDefault="009C266D" w:rsidP="009C266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Wyrażam</w:t>
      </w:r>
      <w:r w:rsidRPr="005B0A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zgodę / nie wyrażam zgody</w:t>
      </w:r>
    </w:p>
    <w:p w:rsidR="009C266D" w:rsidRPr="001C1E5C" w:rsidRDefault="009C266D" w:rsidP="009C266D">
      <w:pPr>
        <w:spacing w:after="0"/>
        <w:jc w:val="right"/>
        <w:rPr>
          <w:rFonts w:ascii="Times New Roman" w:hAnsi="Times New Roman" w:cs="Times New Roman"/>
        </w:rPr>
      </w:pPr>
      <w:r w:rsidRPr="001C1E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9C266D" w:rsidRDefault="009C266D" w:rsidP="009C266D">
      <w:pPr>
        <w:spacing w:after="0"/>
        <w:rPr>
          <w:rFonts w:ascii="Times New Roman" w:hAnsi="Times New Roman" w:cs="Times New Roman"/>
        </w:rPr>
      </w:pPr>
      <w:r w:rsidRPr="00712A02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……..</w:t>
      </w:r>
      <w:r w:rsidRPr="00712A02">
        <w:rPr>
          <w:rFonts w:ascii="Times New Roman" w:hAnsi="Times New Roman" w:cs="Times New Roman"/>
        </w:rPr>
        <w:t xml:space="preserve">  </w:t>
      </w:r>
    </w:p>
    <w:p w:rsidR="009C266D" w:rsidRDefault="009C266D" w:rsidP="009C26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C1E5C">
        <w:rPr>
          <w:rFonts w:ascii="Times New Roman" w:hAnsi="Times New Roman" w:cs="Times New Roman"/>
          <w:sz w:val="20"/>
          <w:szCs w:val="20"/>
        </w:rPr>
        <w:t xml:space="preserve">odpis </w:t>
      </w:r>
      <w:r>
        <w:rPr>
          <w:rFonts w:ascii="Times New Roman" w:hAnsi="Times New Roman" w:cs="Times New Roman"/>
          <w:sz w:val="20"/>
          <w:szCs w:val="20"/>
        </w:rPr>
        <w:t>Prorektora ds. dydaktycznych i studenckich</w:t>
      </w:r>
      <w:r w:rsidRPr="00712A02">
        <w:rPr>
          <w:rFonts w:ascii="Times New Roman" w:hAnsi="Times New Roman" w:cs="Times New Roman"/>
        </w:rPr>
        <w:t xml:space="preserve">   </w:t>
      </w:r>
    </w:p>
    <w:p w:rsidR="009C266D" w:rsidRDefault="009C266D" w:rsidP="009C266D">
      <w:pPr>
        <w:spacing w:after="0"/>
        <w:rPr>
          <w:rFonts w:ascii="Times New Roman" w:hAnsi="Times New Roman" w:cs="Times New Roman"/>
        </w:rPr>
      </w:pPr>
      <w:r w:rsidRPr="00712A02">
        <w:rPr>
          <w:rFonts w:ascii="Times New Roman" w:hAnsi="Times New Roman" w:cs="Times New Roman"/>
        </w:rPr>
        <w:t xml:space="preserve"> </w:t>
      </w:r>
    </w:p>
    <w:p w:rsidR="009C266D" w:rsidRDefault="009C266D" w:rsidP="009C266D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A556D">
        <w:rPr>
          <w:rFonts w:ascii="Times New Roman" w:hAnsi="Times New Roman" w:cs="Times New Roman"/>
          <w:sz w:val="16"/>
          <w:szCs w:val="16"/>
        </w:rPr>
        <w:t xml:space="preserve">*zaznaczyć właściwe                                               </w:t>
      </w:r>
    </w:p>
    <w:p w:rsidR="009C266D" w:rsidRPr="008B36DD" w:rsidRDefault="009C266D" w:rsidP="009C26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6D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12A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80E44" w:rsidRDefault="00480E44"/>
    <w:sectPr w:rsidR="00480E44" w:rsidSect="00B20D18">
      <w:head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81" w:rsidRDefault="00B77281" w:rsidP="009C266D">
      <w:pPr>
        <w:spacing w:after="0" w:line="240" w:lineRule="auto"/>
      </w:pPr>
      <w:r>
        <w:separator/>
      </w:r>
    </w:p>
  </w:endnote>
  <w:endnote w:type="continuationSeparator" w:id="0">
    <w:p w:rsidR="00B77281" w:rsidRDefault="00B77281" w:rsidP="009C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81" w:rsidRDefault="00B77281" w:rsidP="009C266D">
      <w:pPr>
        <w:spacing w:after="0" w:line="240" w:lineRule="auto"/>
      </w:pPr>
      <w:r>
        <w:separator/>
      </w:r>
    </w:p>
  </w:footnote>
  <w:footnote w:type="continuationSeparator" w:id="0">
    <w:p w:rsidR="00B77281" w:rsidRDefault="00B77281" w:rsidP="009C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6D" w:rsidRDefault="009C266D" w:rsidP="009C266D">
    <w:pPr>
      <w:pStyle w:val="Nagwek"/>
      <w:jc w:val="right"/>
    </w:pPr>
    <w:r>
      <w:t xml:space="preserve">Załącznik nr 2 </w:t>
    </w:r>
  </w:p>
  <w:p w:rsidR="009C266D" w:rsidRDefault="009C266D" w:rsidP="009C266D">
    <w:pPr>
      <w:pStyle w:val="Nagwek"/>
      <w:jc w:val="right"/>
    </w:pPr>
    <w:r>
      <w:t>do Zaradzenia Rektora nr I/75/2022</w:t>
    </w:r>
  </w:p>
  <w:p w:rsidR="00EF2AFA" w:rsidRDefault="00B772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6D"/>
    <w:rsid w:val="000E2FC4"/>
    <w:rsid w:val="00195E2F"/>
    <w:rsid w:val="00421D38"/>
    <w:rsid w:val="00480E44"/>
    <w:rsid w:val="00581FAE"/>
    <w:rsid w:val="009C266D"/>
    <w:rsid w:val="00B77281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EBCA4-9E53-4BD4-8EBC-67106FA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6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66D"/>
  </w:style>
  <w:style w:type="paragraph" w:styleId="Stopka">
    <w:name w:val="footer"/>
    <w:basedOn w:val="Normalny"/>
    <w:link w:val="StopkaZnak"/>
    <w:uiPriority w:val="99"/>
    <w:unhideWhenUsed/>
    <w:rsid w:val="009C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Szumiejko</dc:creator>
  <cp:keywords/>
  <dc:description/>
  <cp:lastModifiedBy>Anna Krzciuk</cp:lastModifiedBy>
  <cp:revision>2</cp:revision>
  <dcterms:created xsi:type="dcterms:W3CDTF">2022-10-04T07:07:00Z</dcterms:created>
  <dcterms:modified xsi:type="dcterms:W3CDTF">2022-10-04T07:07:00Z</dcterms:modified>
</cp:coreProperties>
</file>