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2" w:rsidRPr="007F6C0F" w:rsidRDefault="007F6F02" w:rsidP="007F6F02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811573">
        <w:rPr>
          <w:rStyle w:val="Pogrubienie"/>
          <w:rFonts w:ascii="Times New Roman" w:hAnsi="Times New Roman" w:cs="Times New Roman"/>
          <w:b w:val="0"/>
          <w:sz w:val="18"/>
          <w:szCs w:val="18"/>
        </w:rPr>
        <w:t>4</w:t>
      </w:r>
      <w:r w:rsidR="00BE5B87">
        <w:rPr>
          <w:rStyle w:val="Pogrubienie"/>
          <w:rFonts w:ascii="Times New Roman" w:hAnsi="Times New Roman" w:cs="Times New Roman"/>
          <w:b w:val="0"/>
          <w:sz w:val="18"/>
          <w:szCs w:val="18"/>
        </w:rPr>
        <w:t>a</w:t>
      </w: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E623BF" w:rsidRPr="007F6C0F" w:rsidRDefault="00E623BF" w:rsidP="00E370A9">
      <w:pPr>
        <w:rPr>
          <w:rStyle w:val="Pogrubienie"/>
          <w:rFonts w:ascii="Times New Roman" w:hAnsi="Times New Roman" w:cs="Times New Roman"/>
        </w:rPr>
      </w:pPr>
    </w:p>
    <w:p w:rsidR="007040D1" w:rsidRPr="00E370A9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E370A9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</w:t>
      </w:r>
      <w:r w:rsidR="000C7301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 wypoczynku dziecka </w:t>
      </w:r>
    </w:p>
    <w:p w:rsidR="00A26611" w:rsidRPr="00E370A9" w:rsidRDefault="00A26611" w:rsidP="00E370A9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E370A9" w:rsidRDefault="00532E3D" w:rsidP="001D4B67">
      <w:pPr>
        <w:spacing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pracownika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…………………………………………………………………..</w:t>
      </w:r>
    </w:p>
    <w:p w:rsidR="0098322A" w:rsidRPr="00E370A9" w:rsidRDefault="00672BD6" w:rsidP="0098322A">
      <w:pPr>
        <w:spacing w:line="48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D751BA" w:rsidRPr="00E370A9" w:rsidRDefault="00D751BA" w:rsidP="00575ED2">
      <w:pPr>
        <w:pStyle w:val="Akapitzlist"/>
        <w:numPr>
          <w:ilvl w:val="0"/>
          <w:numId w:val="12"/>
        </w:numPr>
        <w:tabs>
          <w:tab w:val="left" w:pos="284"/>
        </w:tabs>
        <w:ind w:left="142" w:right="-142" w:hanging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Proszę o przyznanie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 zorganizowanego wypoczynku dziecka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(właściwe zaznaczyć):</w:t>
      </w:r>
    </w:p>
    <w:p w:rsidR="0002488D" w:rsidRPr="00E370A9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zimowisko/obóz zimowy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kolonia/półkolonia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obóz letni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językowe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zielona szkoła</w:t>
      </w:r>
    </w:p>
    <w:p w:rsidR="00E63BC0" w:rsidRPr="00E370A9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inne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826A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……………………….</w:t>
      </w:r>
    </w:p>
    <w:p w:rsidR="00E63BC0" w:rsidRPr="00E370A9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88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215"/>
        <w:gridCol w:w="3129"/>
      </w:tblGrid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129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</w:tr>
      <w:tr w:rsidR="00370C75" w:rsidRPr="00E370A9" w:rsidTr="00370C75">
        <w:trPr>
          <w:trHeight w:val="384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97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89" w:rsidRPr="00E370A9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E370A9" w:rsidRDefault="008A471D" w:rsidP="001D4B6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Załączniki do wniosku</w:t>
      </w:r>
      <w:r w:rsidR="001D4B67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4B67" w:rsidRPr="00E370A9" w:rsidRDefault="001D4B67" w:rsidP="001D4B67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76545F" w:rsidRDefault="001D4B67" w:rsidP="00A2661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zaświadczenie o pobieraniu nauki, jeżeli dziecko ukończyło 18 lat i uczące się do 25 roku życia pozostające na wyłącznym utrzymaniu rodzica/rodziców </w:t>
      </w:r>
    </w:p>
    <w:p w:rsidR="00A26611" w:rsidRPr="0076545F" w:rsidRDefault="00A26611" w:rsidP="00E370A9">
      <w:pPr>
        <w:pStyle w:val="Akapitzlist"/>
        <w:numPr>
          <w:ilvl w:val="0"/>
          <w:numId w:val="15"/>
        </w:numPr>
        <w:spacing w:after="0" w:line="360" w:lineRule="auto"/>
        <w:ind w:left="0" w:firstLine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faktura VAT lub rachunek imienny </w:t>
      </w:r>
    </w:p>
    <w:p w:rsidR="00E370A9" w:rsidRPr="00E370A9" w:rsidRDefault="00E370A9" w:rsidP="00E370A9">
      <w:pPr>
        <w:pStyle w:val="Akapitzlist"/>
        <w:spacing w:after="0" w:line="36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A2661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Terminy składania wniosków: </w:t>
      </w:r>
    </w:p>
    <w:p w:rsidR="00A26611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wypoczynek zimowy  – do 31 stycznia</w:t>
      </w:r>
    </w:p>
    <w:p w:rsidR="00E623BF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wypoczynek letni </w:t>
      </w: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>– do 30 kwietnia</w:t>
      </w:r>
      <w:r w:rsidR="00D703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623BF" w:rsidRPr="00E370A9" w:rsidRDefault="00E623BF" w:rsidP="00F24E6C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2D8C" w:rsidRPr="00E370A9" w:rsidRDefault="00D703D2" w:rsidP="00E370A9">
      <w:pPr>
        <w:pStyle w:val="Akapitzlist"/>
        <w:spacing w:after="0"/>
        <w:ind w:left="528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E623BF" w:rsidRPr="00E370A9" w:rsidRDefault="00814D98" w:rsidP="00A26611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69D" w:rsidRPr="00E370A9" w:rsidRDefault="00F0669D" w:rsidP="00F0669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92364" w:rsidRPr="00E370A9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E370A9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</w:t>
      </w:r>
      <w:r w:rsidR="0029754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wysokości </w:t>
      </w:r>
      <w:r w:rsidR="00EA16B0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……………….…….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……...….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E370A9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E370A9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E370A9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E370A9">
        <w:rPr>
          <w:rFonts w:ascii="Times New Roman" w:hAnsi="Times New Roman" w:cs="Times New Roman"/>
          <w:sz w:val="24"/>
          <w:szCs w:val="24"/>
        </w:rPr>
        <w:t>decyzj</w:t>
      </w:r>
      <w:r w:rsidR="00056E72" w:rsidRPr="00E370A9">
        <w:rPr>
          <w:rFonts w:ascii="Times New Roman" w:hAnsi="Times New Roman" w:cs="Times New Roman"/>
          <w:sz w:val="24"/>
          <w:szCs w:val="24"/>
        </w:rPr>
        <w:t>ę</w:t>
      </w:r>
      <w:r w:rsidRPr="00E370A9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E370A9">
        <w:rPr>
          <w:rFonts w:ascii="Times New Roman" w:hAnsi="Times New Roman" w:cs="Times New Roman"/>
          <w:sz w:val="24"/>
          <w:szCs w:val="24"/>
        </w:rPr>
        <w:t>Socjalnej</w:t>
      </w:r>
      <w:r w:rsidRPr="00E370A9">
        <w:rPr>
          <w:rFonts w:ascii="Times New Roman" w:hAnsi="Times New Roman" w:cs="Times New Roman"/>
          <w:sz w:val="24"/>
          <w:szCs w:val="24"/>
        </w:rPr>
        <w:t>.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E370A9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E370A9" w:rsidRDefault="007011E3" w:rsidP="007011E3">
      <w:pPr>
        <w:pStyle w:val="Akapitzlist"/>
        <w:spacing w:after="0"/>
        <w:ind w:left="619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:rsidR="007011E3" w:rsidRPr="00E370A9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(podpis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pracodawcy) 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687D1A" w:rsidRPr="00E370A9" w:rsidRDefault="00687D1A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  <w:u w:val="single"/>
        </w:rPr>
      </w:pPr>
    </w:p>
    <w:p w:rsidR="003733D6" w:rsidRPr="00E370A9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105F50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1.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2.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F50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105F50">
        <w:rPr>
          <w:rFonts w:ascii="Times New Roman" w:hAnsi="Times New Roman" w:cs="Times New Roman"/>
          <w:sz w:val="20"/>
          <w:szCs w:val="20"/>
        </w:rPr>
        <w:t>- a/a</w:t>
      </w:r>
    </w:p>
    <w:p w:rsidR="004F3515" w:rsidRPr="00E370A9" w:rsidRDefault="004F3515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297549">
      <w:pPr>
        <w:rPr>
          <w:rFonts w:ascii="Times New Roman" w:hAnsi="Times New Roman" w:cs="Times New Roman"/>
          <w:sz w:val="24"/>
          <w:szCs w:val="24"/>
        </w:rPr>
      </w:pPr>
    </w:p>
    <w:p w:rsidR="00AA593F" w:rsidRPr="00E370A9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E370A9" w:rsidSect="00E370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2C2"/>
    <w:multiLevelType w:val="hybridMultilevel"/>
    <w:tmpl w:val="89389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02C6"/>
    <w:multiLevelType w:val="hybridMultilevel"/>
    <w:tmpl w:val="299E00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78BC205B"/>
    <w:multiLevelType w:val="hybridMultilevel"/>
    <w:tmpl w:val="D9669C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5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C67BA"/>
    <w:rsid w:val="000C7301"/>
    <w:rsid w:val="000F44C2"/>
    <w:rsid w:val="00105F50"/>
    <w:rsid w:val="00142708"/>
    <w:rsid w:val="001C59C0"/>
    <w:rsid w:val="001C5CB4"/>
    <w:rsid w:val="001D4B67"/>
    <w:rsid w:val="00222CC8"/>
    <w:rsid w:val="00297549"/>
    <w:rsid w:val="00370C75"/>
    <w:rsid w:val="003733D6"/>
    <w:rsid w:val="003918A3"/>
    <w:rsid w:val="003D4BDF"/>
    <w:rsid w:val="003E0759"/>
    <w:rsid w:val="003E19DF"/>
    <w:rsid w:val="00470EDA"/>
    <w:rsid w:val="004F3515"/>
    <w:rsid w:val="004F50ED"/>
    <w:rsid w:val="00532E3D"/>
    <w:rsid w:val="00562D8C"/>
    <w:rsid w:val="00575ED2"/>
    <w:rsid w:val="00672BD6"/>
    <w:rsid w:val="00687D1A"/>
    <w:rsid w:val="006A4E63"/>
    <w:rsid w:val="006B1D3D"/>
    <w:rsid w:val="006B3F98"/>
    <w:rsid w:val="007011E3"/>
    <w:rsid w:val="00711094"/>
    <w:rsid w:val="00731CAE"/>
    <w:rsid w:val="0076545F"/>
    <w:rsid w:val="007838FA"/>
    <w:rsid w:val="00791D89"/>
    <w:rsid w:val="007C15E9"/>
    <w:rsid w:val="007F264A"/>
    <w:rsid w:val="007F6C0F"/>
    <w:rsid w:val="007F6F02"/>
    <w:rsid w:val="00811573"/>
    <w:rsid w:val="00814D98"/>
    <w:rsid w:val="00861D80"/>
    <w:rsid w:val="008A471D"/>
    <w:rsid w:val="0093232D"/>
    <w:rsid w:val="00965397"/>
    <w:rsid w:val="009826A1"/>
    <w:rsid w:val="0098322A"/>
    <w:rsid w:val="009F0C62"/>
    <w:rsid w:val="00A26611"/>
    <w:rsid w:val="00A92364"/>
    <w:rsid w:val="00AA593F"/>
    <w:rsid w:val="00AA663B"/>
    <w:rsid w:val="00B23992"/>
    <w:rsid w:val="00B51078"/>
    <w:rsid w:val="00B757D2"/>
    <w:rsid w:val="00BE5B87"/>
    <w:rsid w:val="00BF1FAA"/>
    <w:rsid w:val="00C10AAD"/>
    <w:rsid w:val="00C16A62"/>
    <w:rsid w:val="00C55114"/>
    <w:rsid w:val="00CE042A"/>
    <w:rsid w:val="00D703D2"/>
    <w:rsid w:val="00D751BA"/>
    <w:rsid w:val="00D900A1"/>
    <w:rsid w:val="00E370A9"/>
    <w:rsid w:val="00E409C3"/>
    <w:rsid w:val="00E623BF"/>
    <w:rsid w:val="00E63BC0"/>
    <w:rsid w:val="00E924BE"/>
    <w:rsid w:val="00EA16B0"/>
    <w:rsid w:val="00ED02BA"/>
    <w:rsid w:val="00F0669D"/>
    <w:rsid w:val="00F24E6C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03CA-CDC7-4CE6-8C9A-2E91B60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cp:lastPrinted>2022-10-06T08:24:00Z</cp:lastPrinted>
  <dcterms:created xsi:type="dcterms:W3CDTF">2022-12-05T12:41:00Z</dcterms:created>
  <dcterms:modified xsi:type="dcterms:W3CDTF">2022-12-05T12:41:00Z</dcterms:modified>
</cp:coreProperties>
</file>