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2181" w14:textId="77777777" w:rsidR="003F01AD" w:rsidRPr="007E115E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 w:bidi="hi-IN"/>
        </w:rPr>
      </w:pPr>
    </w:p>
    <w:p w14:paraId="52BC14D9" w14:textId="77777777" w:rsidR="003F01AD" w:rsidRPr="007E115E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16"/>
          <w:szCs w:val="16"/>
          <w:lang w:eastAsia="zh-CN" w:bidi="hi-IN"/>
        </w:rPr>
      </w:pPr>
    </w:p>
    <w:p w14:paraId="73E05D18" w14:textId="6A9E1EE0" w:rsidR="009E06D5" w:rsidRPr="00C361D4" w:rsidRDefault="009E06D5" w:rsidP="009E06D5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</w:pPr>
      <w:r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ODEBRANIE/ WYCOF</w:t>
      </w:r>
      <w:r w:rsidR="00E150F5"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ANIE</w:t>
      </w:r>
      <w:r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/ STWIERDZENIE NIEWAŻNOŚCI</w:t>
      </w:r>
    </w:p>
    <w:p w14:paraId="753E988C" w14:textId="322D26AD" w:rsidR="003F01AD" w:rsidRPr="00C361D4" w:rsidRDefault="003F01AD" w:rsidP="009E06D5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</w:pPr>
      <w:r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UPOWAŻNIEN</w:t>
      </w:r>
      <w:r w:rsidR="009E06D5"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IA</w:t>
      </w:r>
      <w:r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 xml:space="preserve"> DO PRZETWARZANIA DANYCH OSOBOWYC</w:t>
      </w:r>
      <w:r w:rsidR="00C361D4"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H</w:t>
      </w:r>
    </w:p>
    <w:p w14:paraId="7D6F2845" w14:textId="4D85C27F" w:rsidR="003F01AD" w:rsidRPr="007E115E" w:rsidRDefault="003F01AD" w:rsidP="003F01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</w:pPr>
      <w:r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Nr ……./202</w:t>
      </w:r>
      <w:r w:rsidR="00873A38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…</w:t>
      </w:r>
      <w:bookmarkStart w:id="0" w:name="_GoBack"/>
      <w:bookmarkEnd w:id="0"/>
      <w:r w:rsidRPr="00C361D4">
        <w:rPr>
          <w:rFonts w:ascii="Arial" w:eastAsia="Times New Roman" w:hAnsi="Arial" w:cs="Arial"/>
          <w:b/>
          <w:bCs/>
          <w:color w:val="000000"/>
          <w:kern w:val="3"/>
          <w:sz w:val="26"/>
          <w:szCs w:val="26"/>
          <w:lang w:eastAsia="zh-CN" w:bidi="hi-IN"/>
        </w:rPr>
        <w:t>/…...</w:t>
      </w:r>
    </w:p>
    <w:p w14:paraId="2C68D12F" w14:textId="2A003922" w:rsidR="003F01AD" w:rsidRDefault="003F01AD" w:rsidP="003F01A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659C9AFA" w14:textId="43F2498E" w:rsidR="00DE0F40" w:rsidRDefault="00DE0F40" w:rsidP="003F01A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40FC932B" w14:textId="77777777" w:rsidR="00DE0F40" w:rsidRPr="007E115E" w:rsidRDefault="00DE0F40" w:rsidP="003F01A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32659BCD" w14:textId="77777777" w:rsidR="00AA5674" w:rsidRDefault="003F01AD" w:rsidP="003F01A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</w:pPr>
      <w:r w:rsidRPr="007E115E">
        <w:rPr>
          <w:rFonts w:ascii="Arial" w:eastAsia="Times New Roman" w:hAnsi="Arial" w:cs="Arial"/>
          <w:sz w:val="20"/>
          <w:szCs w:val="20"/>
          <w:lang w:bidi="en-US"/>
        </w:rPr>
        <w:t>Jako Administrator Danych Osobowych, na podstawie</w:t>
      </w:r>
      <w:r w:rsidRPr="007E11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 xml:space="preserve">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AA567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  <w:lang w:bidi="en-US"/>
        </w:rPr>
        <w:t>RODO (GDPR),</w:t>
      </w:r>
      <w:r w:rsidRPr="007E11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 xml:space="preserve"> </w:t>
      </w:r>
    </w:p>
    <w:p w14:paraId="4C2DC420" w14:textId="7F16CA9B" w:rsidR="003F01AD" w:rsidRPr="007E115E" w:rsidRDefault="00E150F5" w:rsidP="003F01A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</w:pPr>
      <w:r w:rsidRPr="00AA56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bidi="en-US"/>
        </w:rPr>
        <w:t>ODBIERAM/ WYCOFUJĘ/ UNIEWAŻNIAM</w:t>
      </w:r>
      <w:r w:rsidRPr="007E11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 xml:space="preserve"> </w:t>
      </w:r>
      <w:r w:rsidR="003F01AD" w:rsidRPr="007E11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>upoważ</w:t>
      </w:r>
      <w:r w:rsidRPr="007E11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>nienie</w:t>
      </w:r>
      <w:r w:rsidR="003F01AD" w:rsidRPr="007E11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en-US"/>
        </w:rPr>
        <w:t xml:space="preserve"> do przetwarzania danych osobowych:</w:t>
      </w:r>
    </w:p>
    <w:p w14:paraId="4BBBE769" w14:textId="77777777" w:rsidR="00E150F5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7E115E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</w:p>
    <w:p w14:paraId="28188B15" w14:textId="77777777" w:rsidR="00A5489D" w:rsidRPr="00C361D4" w:rsidRDefault="00A5489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14:paraId="66C203B7" w14:textId="3D48A3B2" w:rsidR="003F01AD" w:rsidRPr="00C361D4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C361D4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Pani/Pana ....................................................................................................................................................................</w:t>
      </w:r>
    </w:p>
    <w:p w14:paraId="1FD708D8" w14:textId="02B61826" w:rsidR="003F01AD" w:rsidRPr="00C361D4" w:rsidRDefault="00E150F5" w:rsidP="00E150F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                     </w:t>
      </w:r>
      <w:r w:rsidR="003F01AD"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 </w:t>
      </w:r>
      <w:r w:rsidR="00AA5674"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             </w:t>
      </w:r>
      <w:r w:rsidR="003F01AD"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(imię i nazwisko osoby upoważnionej / stanowisko / pełniona funkcja</w:t>
      </w:r>
      <w:r w:rsidR="00AA5674"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</w:t>
      </w:r>
      <w:r w:rsidR="003F01AD"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/</w:t>
      </w:r>
      <w:r w:rsidR="00AA5674"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jednostka</w:t>
      </w:r>
      <w:r w:rsidR="003F01AD" w:rsidRPr="00C361D4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organizacyjna)</w:t>
      </w:r>
    </w:p>
    <w:p w14:paraId="177B0BDB" w14:textId="77777777" w:rsidR="003F01AD" w:rsidRPr="00C361D4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14:paraId="66828BAD" w14:textId="34CCEA7F" w:rsidR="003F01AD" w:rsidRPr="00C361D4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  <w:r w:rsidRPr="00C361D4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>w następujących obszarach:</w:t>
      </w:r>
    </w:p>
    <w:p w14:paraId="393551C0" w14:textId="77777777" w:rsidR="003F01AD" w:rsidRPr="00C361D4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14:paraId="4D8E0DCA" w14:textId="093181BC" w:rsidR="003F01AD" w:rsidRPr="00C361D4" w:rsidRDefault="003F01AD" w:rsidP="003F01AD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120" w:line="240" w:lineRule="auto"/>
        <w:ind w:left="284"/>
        <w:textAlignment w:val="baseline"/>
        <w:rPr>
          <w:rFonts w:ascii="Arial" w:eastAsia="SimSun" w:hAnsi="Arial" w:cs="Arial"/>
          <w:strike/>
          <w:spacing w:val="2"/>
          <w:kern w:val="3"/>
          <w:sz w:val="20"/>
          <w:szCs w:val="20"/>
          <w:lang w:eastAsia="zh-CN" w:bidi="hi-IN"/>
        </w:rPr>
      </w:pPr>
      <w:bookmarkStart w:id="1" w:name="OLE_LINK5"/>
      <w:bookmarkStart w:id="2" w:name="OLE_LINK6"/>
      <w:bookmarkStart w:id="3" w:name="OLE_LINK3"/>
      <w:bookmarkStart w:id="4" w:name="OLE_LINK4"/>
      <w:r w:rsidRPr="00C361D4">
        <w:rPr>
          <w:rFonts w:ascii="Arial" w:eastAsia="SimSun" w:hAnsi="Arial" w:cs="Arial"/>
          <w:spacing w:val="2"/>
          <w:kern w:val="3"/>
          <w:sz w:val="20"/>
          <w:szCs w:val="20"/>
          <w:lang w:eastAsia="zh-CN" w:bidi="hi-IN"/>
        </w:rPr>
        <w:t xml:space="preserve">Opis kategorii </w:t>
      </w:r>
      <w:r w:rsidR="007E2A4F" w:rsidRPr="00C361D4">
        <w:rPr>
          <w:rFonts w:ascii="Arial" w:eastAsia="SimSun" w:hAnsi="Arial" w:cs="Arial"/>
          <w:spacing w:val="2"/>
          <w:kern w:val="3"/>
          <w:sz w:val="20"/>
          <w:szCs w:val="20"/>
          <w:lang w:eastAsia="zh-CN" w:bidi="hi-IN"/>
        </w:rPr>
        <w:t>danych osobowych:</w:t>
      </w:r>
    </w:p>
    <w:p w14:paraId="340559EF" w14:textId="77777777" w:rsidR="007E115E" w:rsidRPr="00C361D4" w:rsidRDefault="007E115E" w:rsidP="007E115E">
      <w:pPr>
        <w:pStyle w:val="Akapitzlist"/>
        <w:widowControl w:val="0"/>
        <w:shd w:val="clear" w:color="auto" w:fill="FFFFFF"/>
        <w:suppressAutoHyphens/>
        <w:autoSpaceDN w:val="0"/>
        <w:spacing w:before="120" w:after="120" w:line="240" w:lineRule="auto"/>
        <w:ind w:left="1070"/>
        <w:textAlignment w:val="baseline"/>
        <w:rPr>
          <w:rFonts w:ascii="Arial" w:eastAsia="SimSun" w:hAnsi="Arial" w:cs="Arial"/>
          <w:spacing w:val="2"/>
          <w:kern w:val="3"/>
          <w:sz w:val="20"/>
          <w:szCs w:val="20"/>
          <w:lang w:eastAsia="zh-CN" w:bidi="hi-IN"/>
        </w:rPr>
      </w:pPr>
      <w:r w:rsidRPr="00C361D4">
        <w:rPr>
          <w:lang w:eastAsia="zh-CN" w:bidi="hi-IN"/>
        </w:rPr>
        <w:sym w:font="Symbol" w:char="F088"/>
      </w: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dane zwykłe</w:t>
      </w: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361D4">
        <w:rPr>
          <w:rFonts w:ascii="Arial" w:eastAsia="SimSun" w:hAnsi="Arial" w:cs="Arial"/>
          <w:spacing w:val="2"/>
          <w:w w:val="106"/>
          <w:kern w:val="3"/>
          <w:sz w:val="20"/>
          <w:szCs w:val="20"/>
          <w:lang w:eastAsia="zh-CN" w:bidi="hi-IN"/>
        </w:rPr>
        <w:tab/>
      </w:r>
    </w:p>
    <w:p w14:paraId="6722AF60" w14:textId="4C57FDA4" w:rsidR="003F01AD" w:rsidRPr="00C361D4" w:rsidRDefault="007E115E" w:rsidP="007E115E">
      <w:pPr>
        <w:pStyle w:val="Akapitzlist"/>
        <w:widowControl w:val="0"/>
        <w:tabs>
          <w:tab w:val="left" w:pos="0"/>
          <w:tab w:val="left" w:pos="993"/>
        </w:tabs>
        <w:suppressAutoHyphens/>
        <w:autoSpaceDN w:val="0"/>
        <w:spacing w:after="0" w:line="360" w:lineRule="auto"/>
        <w:ind w:left="1070" w:right="-853"/>
        <w:textAlignment w:val="baseline"/>
        <w:rPr>
          <w:rFonts w:ascii="Arial" w:eastAsia="SimSun" w:hAnsi="Arial" w:cs="Arial"/>
          <w:spacing w:val="2"/>
          <w:w w:val="106"/>
          <w:kern w:val="3"/>
          <w:sz w:val="20"/>
          <w:szCs w:val="20"/>
          <w:lang w:eastAsia="zh-CN" w:bidi="hi-IN"/>
        </w:rPr>
      </w:pPr>
      <w:r w:rsidRPr="00C361D4">
        <w:rPr>
          <w:lang w:eastAsia="zh-CN" w:bidi="hi-IN"/>
        </w:rPr>
        <w:sym w:font="Symbol" w:char="F088"/>
      </w: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dane szczególnej kategorii</w:t>
      </w:r>
      <w:r w:rsidR="003F01AD" w:rsidRPr="00C361D4">
        <w:rPr>
          <w:rFonts w:ascii="Arial" w:eastAsia="SimSun" w:hAnsi="Arial" w:cs="Arial"/>
          <w:spacing w:val="2"/>
          <w:w w:val="106"/>
          <w:kern w:val="3"/>
          <w:sz w:val="20"/>
          <w:szCs w:val="20"/>
          <w:lang w:eastAsia="zh-CN" w:bidi="hi-IN"/>
        </w:rPr>
        <w:tab/>
      </w:r>
    </w:p>
    <w:p w14:paraId="38AED556" w14:textId="77777777" w:rsidR="003F01AD" w:rsidRPr="00C361D4" w:rsidRDefault="003F01AD" w:rsidP="003F01AD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360" w:lineRule="auto"/>
        <w:ind w:left="567" w:right="-853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361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p w14:paraId="0FA5DCA9" w14:textId="4B4AB654" w:rsidR="00A5489D" w:rsidRPr="00C361D4" w:rsidRDefault="003F01AD" w:rsidP="003F01A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N w:val="0"/>
        <w:spacing w:after="240" w:line="240" w:lineRule="auto"/>
        <w:ind w:left="284" w:right="1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361D4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Inne kategorie </w:t>
      </w:r>
      <w:r w:rsidR="007E2A4F" w:rsidRPr="00C361D4">
        <w:rPr>
          <w:rFonts w:ascii="Arial" w:eastAsia="Times New Roman" w:hAnsi="Arial" w:cs="Arial"/>
          <w:spacing w:val="2"/>
          <w:w w:val="106"/>
          <w:sz w:val="20"/>
          <w:szCs w:val="20"/>
          <w:lang w:eastAsia="pl-PL"/>
        </w:rPr>
        <w:t xml:space="preserve">danych osobowych, </w:t>
      </w:r>
      <w:r w:rsidRPr="00C361D4">
        <w:rPr>
          <w:rFonts w:ascii="Arial" w:eastAsia="Times New Roman" w:hAnsi="Arial" w:cs="Arial"/>
          <w:spacing w:val="2"/>
          <w:w w:val="106"/>
          <w:sz w:val="20"/>
          <w:szCs w:val="20"/>
          <w:lang w:eastAsia="pl-PL"/>
        </w:rPr>
        <w:t>oprócz wymienionych w pkt 1:</w:t>
      </w:r>
    </w:p>
    <w:p w14:paraId="263B0774" w14:textId="690EF80A" w:rsidR="003F01AD" w:rsidRPr="007E115E" w:rsidRDefault="00A5489D" w:rsidP="00A5489D">
      <w:pPr>
        <w:widowControl w:val="0"/>
        <w:tabs>
          <w:tab w:val="left" w:pos="0"/>
          <w:tab w:val="left" w:pos="993"/>
        </w:tabs>
        <w:suppressAutoHyphens/>
        <w:autoSpaceDN w:val="0"/>
        <w:spacing w:after="240" w:line="480" w:lineRule="auto"/>
        <w:ind w:right="1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E115E">
        <w:rPr>
          <w:rFonts w:ascii="Arial" w:eastAsia="Times New Roman" w:hAnsi="Arial" w:cs="Arial"/>
          <w:color w:val="000000"/>
          <w:spacing w:val="2"/>
          <w:w w:val="106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3F01AD" w:rsidRPr="007E115E">
        <w:rPr>
          <w:rFonts w:ascii="Arial" w:eastAsia="Times New Roman" w:hAnsi="Arial" w:cs="Arial"/>
          <w:color w:val="000000"/>
          <w:spacing w:val="2"/>
          <w:w w:val="106"/>
          <w:sz w:val="20"/>
          <w:szCs w:val="20"/>
          <w:lang w:eastAsia="pl-PL"/>
        </w:rPr>
        <w:t xml:space="preserve"> </w:t>
      </w:r>
      <w:r w:rsidRPr="007E115E">
        <w:rPr>
          <w:rFonts w:ascii="Arial" w:eastAsia="Times New Roman" w:hAnsi="Arial" w:cs="Arial"/>
          <w:color w:val="000000"/>
          <w:spacing w:val="2"/>
          <w:w w:val="106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3F01AD" w:rsidRPr="007E115E">
        <w:rPr>
          <w:rFonts w:ascii="Arial" w:eastAsia="Times New Roman" w:hAnsi="Arial" w:cs="Arial"/>
          <w:color w:val="000000"/>
          <w:spacing w:val="2"/>
          <w:w w:val="106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bookmarkEnd w:id="1"/>
    <w:bookmarkEnd w:id="2"/>
    <w:bookmarkEnd w:id="3"/>
    <w:bookmarkEnd w:id="4"/>
    <w:p w14:paraId="1D423486" w14:textId="2C68936D" w:rsidR="003F01AD" w:rsidRPr="007E115E" w:rsidRDefault="003F01AD" w:rsidP="007A39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FE5CD0D" w14:textId="77777777" w:rsidR="003F01AD" w:rsidRPr="007E115E" w:rsidRDefault="003F01AD" w:rsidP="003F01AD">
      <w:pPr>
        <w:rPr>
          <w:rFonts w:ascii="Arial" w:hAnsi="Arial" w:cs="Arial"/>
        </w:rPr>
      </w:pPr>
    </w:p>
    <w:p w14:paraId="5111732F" w14:textId="77777777" w:rsidR="00A5489D" w:rsidRDefault="003F01AD" w:rsidP="003F01AD">
      <w:pPr>
        <w:rPr>
          <w:rFonts w:ascii="Arial" w:hAnsi="Arial" w:cs="Arial"/>
          <w:sz w:val="20"/>
          <w:szCs w:val="20"/>
        </w:rPr>
      </w:pPr>
      <w:r w:rsidRPr="007E115E">
        <w:rPr>
          <w:rFonts w:ascii="Arial" w:hAnsi="Arial" w:cs="Arial"/>
          <w:sz w:val="20"/>
          <w:szCs w:val="20"/>
        </w:rPr>
        <w:t xml:space="preserve">Data </w:t>
      </w:r>
      <w:r w:rsidR="007A39AE" w:rsidRPr="007E115E">
        <w:rPr>
          <w:rFonts w:ascii="Arial" w:hAnsi="Arial" w:cs="Arial"/>
          <w:sz w:val="20"/>
          <w:szCs w:val="20"/>
        </w:rPr>
        <w:t>ODEBRANIA/ WYCOFANIA/ UNIENIEWAŻNIENIA</w:t>
      </w:r>
      <w:r w:rsidRPr="007E115E">
        <w:rPr>
          <w:rFonts w:ascii="Arial" w:hAnsi="Arial" w:cs="Arial"/>
          <w:sz w:val="20"/>
          <w:szCs w:val="20"/>
        </w:rPr>
        <w:t xml:space="preserve"> upoważnienia: </w:t>
      </w:r>
    </w:p>
    <w:p w14:paraId="3AD921CF" w14:textId="77777777" w:rsidR="00A5489D" w:rsidRDefault="00A5489D" w:rsidP="003F01AD">
      <w:pPr>
        <w:rPr>
          <w:rFonts w:ascii="Arial" w:hAnsi="Arial" w:cs="Arial"/>
          <w:sz w:val="20"/>
          <w:szCs w:val="20"/>
        </w:rPr>
      </w:pPr>
    </w:p>
    <w:p w14:paraId="7DF8336D" w14:textId="5039B46D" w:rsidR="003F01AD" w:rsidRDefault="003F01AD" w:rsidP="003F01AD">
      <w:pPr>
        <w:rPr>
          <w:rFonts w:ascii="Arial" w:hAnsi="Arial" w:cs="Arial"/>
          <w:sz w:val="20"/>
          <w:szCs w:val="20"/>
        </w:rPr>
      </w:pPr>
      <w:r w:rsidRPr="007E115E">
        <w:rPr>
          <w:rFonts w:ascii="Arial" w:hAnsi="Arial" w:cs="Arial"/>
          <w:sz w:val="20"/>
          <w:szCs w:val="20"/>
        </w:rPr>
        <w:t>……………………………</w:t>
      </w:r>
    </w:p>
    <w:p w14:paraId="129068EA" w14:textId="77777777" w:rsidR="00A5489D" w:rsidRDefault="00A5489D" w:rsidP="003F01AD">
      <w:pPr>
        <w:rPr>
          <w:rFonts w:ascii="Arial" w:hAnsi="Arial" w:cs="Arial"/>
          <w:sz w:val="20"/>
          <w:szCs w:val="20"/>
        </w:rPr>
      </w:pPr>
    </w:p>
    <w:p w14:paraId="5D02C877" w14:textId="77777777" w:rsidR="00A5489D" w:rsidRPr="007E115E" w:rsidRDefault="00A5489D" w:rsidP="003F01AD">
      <w:pPr>
        <w:rPr>
          <w:rFonts w:ascii="Arial" w:hAnsi="Arial" w:cs="Arial"/>
          <w:sz w:val="20"/>
          <w:szCs w:val="20"/>
        </w:rPr>
      </w:pPr>
    </w:p>
    <w:p w14:paraId="35D9D648" w14:textId="77777777" w:rsidR="003F01AD" w:rsidRPr="007E115E" w:rsidRDefault="003F01AD" w:rsidP="003F01AD">
      <w:pPr>
        <w:rPr>
          <w:rFonts w:ascii="Arial" w:hAnsi="Arial" w:cs="Arial"/>
        </w:rPr>
      </w:pPr>
    </w:p>
    <w:p w14:paraId="721D2DD8" w14:textId="3E2B4047" w:rsidR="007E115E" w:rsidRDefault="007E115E">
      <w:pPr>
        <w:rPr>
          <w:rFonts w:ascii="Arial" w:hAnsi="Arial" w:cs="Arial"/>
          <w:sz w:val="16"/>
          <w:szCs w:val="16"/>
        </w:rPr>
      </w:pPr>
    </w:p>
    <w:p w14:paraId="6DB2DE8C" w14:textId="77777777" w:rsidR="009049B0" w:rsidRPr="00F30088" w:rsidRDefault="009049B0" w:rsidP="009049B0">
      <w:pPr>
        <w:spacing w:after="0"/>
        <w:rPr>
          <w:rFonts w:ascii="Arial" w:hAnsi="Arial" w:cs="Arial"/>
        </w:rPr>
      </w:pPr>
      <w:r w:rsidRPr="00F3008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F30088">
        <w:rPr>
          <w:rFonts w:ascii="Arial" w:hAnsi="Arial" w:cs="Arial"/>
        </w:rPr>
        <w:t xml:space="preserve">……                </w:t>
      </w:r>
      <w:r>
        <w:rPr>
          <w:rFonts w:ascii="Arial" w:hAnsi="Arial" w:cs="Arial"/>
        </w:rPr>
        <w:t xml:space="preserve">           ..…….</w:t>
      </w:r>
      <w:r w:rsidRPr="00F300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……………………………………….</w:t>
      </w:r>
    </w:p>
    <w:p w14:paraId="02108E8F" w14:textId="77777777" w:rsidR="009049B0" w:rsidRPr="00F30088" w:rsidRDefault="009049B0" w:rsidP="009049B0">
      <w:pPr>
        <w:spacing w:after="0"/>
        <w:ind w:left="851" w:hanging="851"/>
        <w:rPr>
          <w:rFonts w:ascii="Arial" w:hAnsi="Arial" w:cs="Arial"/>
          <w:sz w:val="16"/>
          <w:szCs w:val="16"/>
        </w:rPr>
      </w:pPr>
      <w:r w:rsidRPr="00F3008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</w:t>
      </w:r>
      <w:r w:rsidRPr="00F30088">
        <w:rPr>
          <w:rFonts w:ascii="Arial" w:hAnsi="Arial" w:cs="Arial"/>
          <w:sz w:val="16"/>
          <w:szCs w:val="16"/>
        </w:rPr>
        <w:t xml:space="preserve">ata i podpis osoby upoważnionej, a jeśli to niemożliwe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F30088">
        <w:rPr>
          <w:rFonts w:ascii="Arial" w:hAnsi="Arial" w:cs="Arial"/>
          <w:sz w:val="16"/>
          <w:szCs w:val="16"/>
        </w:rPr>
        <w:t xml:space="preserve"> 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</w:t>
      </w:r>
      <w:r w:rsidRPr="00F3008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ata i podpis Administratora Danych Osobowych lub LADO)</w:t>
      </w:r>
      <w:r w:rsidRPr="00F30088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bezpo</w:t>
      </w:r>
      <w:r w:rsidRPr="00F30088">
        <w:rPr>
          <w:rFonts w:ascii="Arial" w:hAnsi="Arial" w:cs="Arial"/>
          <w:sz w:val="16"/>
          <w:szCs w:val="16"/>
        </w:rPr>
        <w:t xml:space="preserve">średniego przełożonego)                                                               </w:t>
      </w:r>
    </w:p>
    <w:p w14:paraId="1C4DBF5C" w14:textId="77777777" w:rsidR="009049B0" w:rsidRPr="007E115E" w:rsidRDefault="009049B0">
      <w:pPr>
        <w:rPr>
          <w:rFonts w:ascii="Arial" w:hAnsi="Arial" w:cs="Arial"/>
          <w:sz w:val="16"/>
          <w:szCs w:val="16"/>
        </w:rPr>
      </w:pPr>
    </w:p>
    <w:sectPr w:rsidR="009049B0" w:rsidRPr="007E115E" w:rsidSect="00F6227A">
      <w:headerReference w:type="default" r:id="rId7"/>
      <w:headerReference w:type="first" r:id="rId8"/>
      <w:pgSz w:w="11906" w:h="16838"/>
      <w:pgMar w:top="1134" w:right="849" w:bottom="1134" w:left="85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9C37" w14:textId="77777777" w:rsidR="00140BF0" w:rsidRDefault="00140BF0">
      <w:pPr>
        <w:spacing w:after="0" w:line="240" w:lineRule="auto"/>
      </w:pPr>
      <w:r>
        <w:separator/>
      </w:r>
    </w:p>
  </w:endnote>
  <w:endnote w:type="continuationSeparator" w:id="0">
    <w:p w14:paraId="58BBA17A" w14:textId="77777777" w:rsidR="00140BF0" w:rsidRDefault="0014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4678" w14:textId="77777777" w:rsidR="00140BF0" w:rsidRDefault="00140BF0">
      <w:pPr>
        <w:spacing w:after="0" w:line="240" w:lineRule="auto"/>
      </w:pPr>
      <w:r>
        <w:separator/>
      </w:r>
    </w:p>
  </w:footnote>
  <w:footnote w:type="continuationSeparator" w:id="0">
    <w:p w14:paraId="5896E4DC" w14:textId="77777777" w:rsidR="00140BF0" w:rsidRDefault="0014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E76C" w14:textId="1BE6EE9A" w:rsidR="00F6227A" w:rsidRPr="00393D75" w:rsidRDefault="003F01AD" w:rsidP="008217C2">
    <w:pPr>
      <w:pStyle w:val="Nagwek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</w:t>
    </w:r>
    <w:r w:rsidR="008217C2">
      <w:rPr>
        <w:rFonts w:ascii="Bahnschrift Light" w:hAnsi="Bahnschrift Light"/>
        <w:color w:val="A6A6A6" w:themeColor="background1" w:themeShade="A6"/>
        <w:sz w:val="20"/>
        <w:szCs w:val="20"/>
      </w:rPr>
      <w:t>r</w:t>
    </w:r>
    <w:r w:rsidR="00A5489D">
      <w:rPr>
        <w:rFonts w:ascii="Bahnschrift Light" w:hAnsi="Bahnschrift Light"/>
        <w:color w:val="A6A6A6" w:themeColor="background1" w:themeShade="A6"/>
        <w:sz w:val="20"/>
        <w:szCs w:val="20"/>
      </w:rPr>
      <w:t xml:space="preserve"> 9</w:t>
    </w: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 xml:space="preserve"> do Polityki Ochrony Danych Osobowych</w:t>
    </w:r>
  </w:p>
  <w:p w14:paraId="3D80FA25" w14:textId="77777777" w:rsidR="00F6227A" w:rsidRDefault="00140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B7F0" w14:textId="77777777" w:rsidR="0050372D" w:rsidRPr="00393D75" w:rsidRDefault="003F01AD" w:rsidP="00393D75">
    <w:pPr>
      <w:pStyle w:val="Nagwek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nr…… do Polityki Ochrony Danych Osobowych CNK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AD8"/>
    <w:multiLevelType w:val="multilevel"/>
    <w:tmpl w:val="E8E2D5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D"/>
    <w:rsid w:val="000C3F69"/>
    <w:rsid w:val="00140BF0"/>
    <w:rsid w:val="0015692D"/>
    <w:rsid w:val="002075BF"/>
    <w:rsid w:val="003740A4"/>
    <w:rsid w:val="003E41F5"/>
    <w:rsid w:val="003F01AD"/>
    <w:rsid w:val="005936CA"/>
    <w:rsid w:val="006245B9"/>
    <w:rsid w:val="00656BD4"/>
    <w:rsid w:val="007A39AE"/>
    <w:rsid w:val="007E115E"/>
    <w:rsid w:val="007E2A4F"/>
    <w:rsid w:val="008217C2"/>
    <w:rsid w:val="00873A38"/>
    <w:rsid w:val="008B343B"/>
    <w:rsid w:val="009049B0"/>
    <w:rsid w:val="00947C90"/>
    <w:rsid w:val="009E06D5"/>
    <w:rsid w:val="00A5489D"/>
    <w:rsid w:val="00AA5674"/>
    <w:rsid w:val="00B307C6"/>
    <w:rsid w:val="00C361D4"/>
    <w:rsid w:val="00CA72D0"/>
    <w:rsid w:val="00DE0F40"/>
    <w:rsid w:val="00E150F5"/>
    <w:rsid w:val="00E97CCC"/>
    <w:rsid w:val="00E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81F5"/>
  <w15:chartTrackingRefBased/>
  <w15:docId w15:val="{584C809C-978D-4222-AA90-6A0D697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AD"/>
  </w:style>
  <w:style w:type="paragraph" w:styleId="Stopka">
    <w:name w:val="footer"/>
    <w:basedOn w:val="Normalny"/>
    <w:link w:val="StopkaZnak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AD"/>
  </w:style>
  <w:style w:type="paragraph" w:customStyle="1" w:styleId="Tekstpodstawowy31">
    <w:name w:val="Tekst podstawowy 31"/>
    <w:basedOn w:val="Normalny"/>
    <w:rsid w:val="003F01AD"/>
    <w:pPr>
      <w:suppressAutoHyphens/>
      <w:spacing w:after="120" w:line="240" w:lineRule="auto"/>
    </w:pPr>
    <w:rPr>
      <w:rFonts w:ascii="Times New Roman" w:eastAsia="Times New Roman" w:hAnsi="Times New Roman" w:cs="Garamond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1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1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Zuchowska-Prygiel</dc:creator>
  <cp:keywords/>
  <dc:description/>
  <cp:lastModifiedBy>Marcin Woźniak</cp:lastModifiedBy>
  <cp:revision>4</cp:revision>
  <dcterms:created xsi:type="dcterms:W3CDTF">2023-10-25T10:57:00Z</dcterms:created>
  <dcterms:modified xsi:type="dcterms:W3CDTF">2023-11-13T09:24:00Z</dcterms:modified>
</cp:coreProperties>
</file>