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518F" w14:textId="2521D0C8" w:rsidR="00A8307E" w:rsidRPr="00601220" w:rsidRDefault="00A8307E" w:rsidP="006F5056">
      <w:pPr>
        <w:rPr>
          <w:b/>
          <w:sz w:val="20"/>
          <w:szCs w:val="20"/>
        </w:rPr>
      </w:pPr>
      <w:bookmarkStart w:id="0" w:name="_GoBack"/>
      <w:bookmarkEnd w:id="0"/>
      <w:r w:rsidRPr="005F11D9">
        <w:rPr>
          <w:b/>
          <w:sz w:val="20"/>
          <w:szCs w:val="20"/>
        </w:rPr>
        <w:t>( dot</w:t>
      </w:r>
      <w:r w:rsidR="00440DA2" w:rsidRPr="005F11D9">
        <w:rPr>
          <w:b/>
          <w:sz w:val="20"/>
          <w:szCs w:val="20"/>
        </w:rPr>
        <w:t>. INFORMACJA</w:t>
      </w:r>
      <w:r w:rsidRPr="005F11D9">
        <w:rPr>
          <w:b/>
          <w:sz w:val="20"/>
          <w:szCs w:val="20"/>
        </w:rPr>
        <w:t xml:space="preserve"> nr 1/2023</w:t>
      </w:r>
      <w:r w:rsidR="006F5056" w:rsidRPr="005F11D9">
        <w:rPr>
          <w:b/>
          <w:sz w:val="20"/>
          <w:szCs w:val="20"/>
        </w:rPr>
        <w:t xml:space="preserve"> z dnia</w:t>
      </w:r>
      <w:r w:rsidR="005F11D9" w:rsidRPr="005F11D9">
        <w:rPr>
          <w:b/>
          <w:sz w:val="20"/>
          <w:szCs w:val="20"/>
        </w:rPr>
        <w:t xml:space="preserve"> 20.12.2023 r.</w:t>
      </w:r>
      <w:r w:rsidRPr="005F11D9">
        <w:rPr>
          <w:b/>
          <w:sz w:val="20"/>
          <w:szCs w:val="20"/>
        </w:rPr>
        <w:t>)</w:t>
      </w:r>
      <w:r w:rsidR="00601220" w:rsidRPr="00601220">
        <w:rPr>
          <w:b/>
          <w:sz w:val="20"/>
          <w:szCs w:val="20"/>
        </w:rPr>
        <w:tab/>
      </w:r>
      <w:r w:rsidR="00601220" w:rsidRPr="00601220">
        <w:rPr>
          <w:b/>
          <w:sz w:val="20"/>
          <w:szCs w:val="20"/>
        </w:rPr>
        <w:tab/>
      </w:r>
      <w:r w:rsidR="00601220" w:rsidRPr="00601220">
        <w:rPr>
          <w:b/>
          <w:sz w:val="20"/>
          <w:szCs w:val="20"/>
        </w:rPr>
        <w:tab/>
      </w:r>
      <w:r w:rsidR="00601220" w:rsidRPr="00601220">
        <w:rPr>
          <w:b/>
          <w:sz w:val="20"/>
          <w:szCs w:val="20"/>
        </w:rPr>
        <w:tab/>
      </w:r>
      <w:r w:rsidR="00601220">
        <w:rPr>
          <w:b/>
          <w:sz w:val="20"/>
          <w:szCs w:val="20"/>
        </w:rPr>
        <w:t xml:space="preserve">            </w:t>
      </w:r>
      <w:r w:rsidR="00601220" w:rsidRPr="00601220">
        <w:rPr>
          <w:sz w:val="24"/>
          <w:szCs w:val="24"/>
        </w:rPr>
        <w:t>Załącznik nr 2 do ogłoszenia</w:t>
      </w:r>
    </w:p>
    <w:p w14:paraId="7616602E" w14:textId="77777777" w:rsidR="006F5056" w:rsidRPr="005F792E" w:rsidRDefault="006F5056" w:rsidP="006F5056">
      <w:pPr>
        <w:rPr>
          <w:b/>
          <w:sz w:val="20"/>
          <w:szCs w:val="20"/>
        </w:rPr>
      </w:pPr>
    </w:p>
    <w:p w14:paraId="2B2D090C" w14:textId="109B8DD3" w:rsidR="00C41CA6" w:rsidRPr="0002242E" w:rsidRDefault="00E15DC5" w:rsidP="00022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236D6A1B" w14:textId="17660764" w:rsidR="004B4DCF" w:rsidRDefault="00AE06C7" w:rsidP="002513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 . . . . . . . .</w:t>
      </w:r>
      <w:r w:rsidRPr="00AE06C7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 . . . .</w:t>
      </w:r>
      <w:r w:rsidRPr="00AE06C7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 . . . .</w:t>
      </w:r>
      <w:r w:rsidRPr="00AE0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</w:t>
      </w:r>
    </w:p>
    <w:p w14:paraId="346FA435" w14:textId="11BC0981" w:rsidR="00AE06C7" w:rsidRDefault="00AE06C7" w:rsidP="002513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(imię i nazwisko oraz miejsce zamieszkania składającego ofertę /nazwa i siedziba firmy)</w:t>
      </w:r>
    </w:p>
    <w:p w14:paraId="75C54CA9" w14:textId="77777777" w:rsidR="00251386" w:rsidRDefault="00251386" w:rsidP="00251386">
      <w:pPr>
        <w:spacing w:after="0" w:line="240" w:lineRule="auto"/>
        <w:jc w:val="center"/>
        <w:rPr>
          <w:sz w:val="24"/>
          <w:szCs w:val="24"/>
        </w:rPr>
      </w:pPr>
    </w:p>
    <w:p w14:paraId="748F228B" w14:textId="6CA91534" w:rsidR="00DD0FFD" w:rsidRDefault="00223267" w:rsidP="00251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NIP: . . . . . . . . . . . . . . . . . . . . . . . . . . . . . . . .</w:t>
      </w:r>
    </w:p>
    <w:p w14:paraId="4002F0AB" w14:textId="0DDA8634" w:rsidR="00223267" w:rsidRDefault="00223267" w:rsidP="00251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REGON: . . . . . . . . . . . . . . . . . . . . . . . . . . . . .</w:t>
      </w:r>
    </w:p>
    <w:p w14:paraId="5D712495" w14:textId="0CA46C0F" w:rsidR="00AE06C7" w:rsidRDefault="00223267" w:rsidP="00251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/faksu: . . . . . . . . . . . . . . . . . . . . . .</w:t>
      </w:r>
    </w:p>
    <w:p w14:paraId="1A901526" w14:textId="77777777" w:rsidR="00223267" w:rsidRDefault="00223267" w:rsidP="00251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email: . . . . . . . . . . . . . . . . . . . . . . . . . . . . . . . .</w:t>
      </w:r>
    </w:p>
    <w:p w14:paraId="3A46BAC9" w14:textId="761C5420" w:rsidR="00DB006F" w:rsidRDefault="00223267" w:rsidP="00251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rachunku bankowego: . . . . . . . . . . . . . . . . . . . . . . . . . . . . . . . . . . . . . . . . . . . . . . . . . . . . . .</w:t>
      </w:r>
      <w:r w:rsidR="001F7FAF">
        <w:rPr>
          <w:sz w:val="24"/>
          <w:szCs w:val="24"/>
        </w:rPr>
        <w:t xml:space="preserve"> . . . .</w:t>
      </w:r>
      <w:r>
        <w:rPr>
          <w:sz w:val="24"/>
          <w:szCs w:val="24"/>
        </w:rPr>
        <w:t xml:space="preserve"> </w:t>
      </w:r>
      <w:r w:rsidR="001F7FAF">
        <w:rPr>
          <w:sz w:val="24"/>
          <w:szCs w:val="24"/>
        </w:rPr>
        <w:t xml:space="preserve">. </w:t>
      </w:r>
    </w:p>
    <w:p w14:paraId="394E409F" w14:textId="307647EC" w:rsidR="002B5068" w:rsidRPr="004B097C" w:rsidRDefault="002B5068" w:rsidP="00251386">
      <w:pPr>
        <w:spacing w:after="0" w:line="360" w:lineRule="auto"/>
        <w:jc w:val="both"/>
        <w:rPr>
          <w:sz w:val="16"/>
          <w:szCs w:val="16"/>
        </w:rPr>
      </w:pPr>
    </w:p>
    <w:p w14:paraId="0D9FF21C" w14:textId="27C792B3" w:rsidR="002B5068" w:rsidRDefault="002B5068" w:rsidP="002B5068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</w:t>
      </w:r>
      <w:r>
        <w:rPr>
          <w:sz w:val="24"/>
          <w:szCs w:val="24"/>
        </w:rPr>
        <w:t xml:space="preserve"> niżej podpisana(y) oświadczam, że zapoznałam(em) się z warunkami postępowania przetargowego określonego w Ogłoszeniu o przetargu na sprzedaż samochodu służbowego Akademii Sztuk </w:t>
      </w:r>
      <w:r w:rsidRPr="0002242E">
        <w:rPr>
          <w:sz w:val="24"/>
          <w:szCs w:val="24"/>
        </w:rPr>
        <w:t>Pięknych im. Eugeniusza Gepperta we Wrocławiu</w:t>
      </w:r>
      <w:r>
        <w:rPr>
          <w:sz w:val="24"/>
          <w:szCs w:val="24"/>
        </w:rPr>
        <w:t xml:space="preserve"> </w:t>
      </w:r>
      <w:r w:rsidRPr="000E6B6F">
        <w:rPr>
          <w:sz w:val="24"/>
          <w:szCs w:val="24"/>
        </w:rPr>
        <w:t xml:space="preserve">z dnia </w:t>
      </w:r>
      <w:r w:rsidR="000E6B6F" w:rsidRPr="000E6B6F">
        <w:rPr>
          <w:sz w:val="24"/>
          <w:szCs w:val="24"/>
        </w:rPr>
        <w:t>28.12.</w:t>
      </w:r>
      <w:r w:rsidRPr="000E6B6F">
        <w:rPr>
          <w:sz w:val="24"/>
          <w:szCs w:val="24"/>
        </w:rPr>
        <w:t>2023 r.</w:t>
      </w:r>
      <w:r>
        <w:rPr>
          <w:sz w:val="24"/>
          <w:szCs w:val="24"/>
        </w:rPr>
        <w:t xml:space="preserve"> oraz treścią wzoru umowy. </w:t>
      </w:r>
    </w:p>
    <w:p w14:paraId="4788F05B" w14:textId="43D61E87" w:rsidR="002B5068" w:rsidRDefault="001A7DF4" w:rsidP="002B50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Akceptuję warunki udziału w postępowaniu przetargowym oraz oświadczam, że zapoznałam(em) się ze stanem przedmiotu sprzedaży oraz biorę odpowiedzialność za skutki wynikające z ewentualnej rezygnacji z zapoznania się ze stanem przedmiotu przetargu (w przypadku rezygnacji z zapoznania się ze stanem przedmiotu przetargu przed złożeniem oferty).</w:t>
      </w:r>
    </w:p>
    <w:p w14:paraId="38746800" w14:textId="77777777" w:rsidR="002B5068" w:rsidRDefault="002B5068" w:rsidP="002B5068">
      <w:pPr>
        <w:spacing w:after="0" w:line="240" w:lineRule="auto"/>
        <w:jc w:val="both"/>
        <w:rPr>
          <w:sz w:val="24"/>
          <w:szCs w:val="24"/>
        </w:rPr>
      </w:pPr>
    </w:p>
    <w:p w14:paraId="319219EB" w14:textId="70659563" w:rsidR="002B5068" w:rsidRDefault="001A7DF4" w:rsidP="002B50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 ofertę zakupu samochodu ciężarowego do 3.5t marki </w:t>
      </w:r>
      <w:r>
        <w:rPr>
          <w:b/>
          <w:sz w:val="24"/>
          <w:szCs w:val="24"/>
        </w:rPr>
        <w:t xml:space="preserve">Volkswagen </w:t>
      </w:r>
      <w:proofErr w:type="spellStart"/>
      <w:r>
        <w:rPr>
          <w:b/>
          <w:sz w:val="24"/>
          <w:szCs w:val="24"/>
        </w:rPr>
        <w:t>Crafter</w:t>
      </w:r>
      <w:proofErr w:type="spellEnd"/>
      <w:r>
        <w:rPr>
          <w:b/>
          <w:sz w:val="24"/>
          <w:szCs w:val="24"/>
        </w:rPr>
        <w:t xml:space="preserve"> GP TDI-CR MR’12 E5 3.5t.</w:t>
      </w:r>
    </w:p>
    <w:p w14:paraId="49CE0007" w14:textId="0D303BAE" w:rsidR="001A7DF4" w:rsidRDefault="00CD7109" w:rsidP="002B506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1A7DF4">
        <w:rPr>
          <w:rFonts w:ascii="Calibri" w:hAnsi="Calibri" w:cs="Calibri"/>
          <w:sz w:val="24"/>
          <w:szCs w:val="24"/>
        </w:rPr>
        <w:t xml:space="preserve">a kwotę . . . . . . . . . . . . . . . . . . </w:t>
      </w:r>
      <w:r w:rsidR="002F4AD9">
        <w:rPr>
          <w:rFonts w:ascii="Calibri" w:hAnsi="Calibri" w:cs="Calibri"/>
          <w:sz w:val="24"/>
          <w:szCs w:val="24"/>
        </w:rPr>
        <w:t xml:space="preserve">. . . </w:t>
      </w:r>
      <w:r w:rsidR="001A7DF4">
        <w:rPr>
          <w:rFonts w:ascii="Calibri" w:hAnsi="Calibri" w:cs="Calibri"/>
          <w:sz w:val="24"/>
          <w:szCs w:val="24"/>
        </w:rPr>
        <w:t xml:space="preserve">zł brutto </w:t>
      </w:r>
    </w:p>
    <w:p w14:paraId="154340C1" w14:textId="586F6B3A" w:rsidR="002B5068" w:rsidRDefault="001A7DF4" w:rsidP="002B506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(słownie złotych: . . . . . . . . . . . . . . . . . . . . . . . . . .</w:t>
      </w:r>
      <w:r w:rsidRPr="00B57C95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</w:t>
      </w:r>
      <w:r w:rsidRPr="00B57C95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.)</w:t>
      </w:r>
    </w:p>
    <w:p w14:paraId="42870BE2" w14:textId="77777777" w:rsidR="002B5068" w:rsidRPr="00B42ECC" w:rsidRDefault="002B5068" w:rsidP="002B5068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22F1399B" w14:textId="77777777" w:rsidR="00B42ECC" w:rsidRDefault="00B42ECC" w:rsidP="00B42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 dowód wpłaty kwoty wadium.</w:t>
      </w:r>
    </w:p>
    <w:p w14:paraId="72B66ACF" w14:textId="070EC4ED" w:rsidR="00B42ECC" w:rsidRDefault="00B42ECC" w:rsidP="00B42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zgodę, aby w przypadku wyboru mojej oferty jako najkorzystniejszej pod względem oferowanej ceny – kwota wadium zaliczona została na poczet ceny.</w:t>
      </w:r>
    </w:p>
    <w:p w14:paraId="576CFF7D" w14:textId="533329DA" w:rsidR="00B42ECC" w:rsidRDefault="00DB70CD" w:rsidP="00B42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zapłaty: . . . . . . . . . . . . . . . . . . . . . . . . . . . . . . . . . . . . . . . . . . . . . . . . . . . . . . . . . . . . . . . . . . . . . </w:t>
      </w:r>
    </w:p>
    <w:p w14:paraId="54581FBF" w14:textId="53C6C7FE" w:rsidR="00B42ECC" w:rsidRDefault="00B42ECC" w:rsidP="00B42ECC">
      <w:pPr>
        <w:spacing w:after="0" w:line="240" w:lineRule="auto"/>
        <w:jc w:val="both"/>
        <w:rPr>
          <w:sz w:val="24"/>
          <w:szCs w:val="24"/>
        </w:rPr>
      </w:pPr>
    </w:p>
    <w:p w14:paraId="0BF33172" w14:textId="719B03DB" w:rsidR="00B42ECC" w:rsidRDefault="00722E01" w:rsidP="00B42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14:paraId="4E240DBB" w14:textId="77777777" w:rsidR="00722E01" w:rsidRDefault="00722E01" w:rsidP="00722E0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</w:t>
      </w:r>
    </w:p>
    <w:p w14:paraId="582FA2F6" w14:textId="77777777" w:rsidR="00722E01" w:rsidRDefault="00722E01" w:rsidP="00722E0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</w:t>
      </w:r>
    </w:p>
    <w:p w14:paraId="62EFD38E" w14:textId="03BDC795" w:rsidR="00722E01" w:rsidRDefault="00722E01" w:rsidP="00B42ECC">
      <w:pPr>
        <w:spacing w:after="0" w:line="240" w:lineRule="auto"/>
        <w:jc w:val="both"/>
        <w:rPr>
          <w:sz w:val="24"/>
          <w:szCs w:val="24"/>
        </w:rPr>
      </w:pPr>
    </w:p>
    <w:p w14:paraId="229E492A" w14:textId="6DFF7714" w:rsidR="00722E01" w:rsidRDefault="00722E01" w:rsidP="00B42ECC">
      <w:pPr>
        <w:spacing w:after="0" w:line="240" w:lineRule="auto"/>
        <w:jc w:val="both"/>
        <w:rPr>
          <w:sz w:val="24"/>
          <w:szCs w:val="24"/>
        </w:rPr>
      </w:pPr>
    </w:p>
    <w:p w14:paraId="1EA73D39" w14:textId="13F143A9" w:rsidR="00D41C16" w:rsidRDefault="005C57E4" w:rsidP="00FA55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……………………, dnia …………</w:t>
      </w:r>
      <w:r w:rsidR="00D41C16">
        <w:rPr>
          <w:sz w:val="24"/>
          <w:szCs w:val="24"/>
        </w:rPr>
        <w:t xml:space="preserve"> 2023 r.</w:t>
      </w:r>
    </w:p>
    <w:p w14:paraId="5057067D" w14:textId="3320D323" w:rsidR="00FA551B" w:rsidRPr="0002242E" w:rsidRDefault="00D41C16" w:rsidP="00FA55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(miejscowość)</w:t>
      </w:r>
    </w:p>
    <w:p w14:paraId="3566F6A3" w14:textId="6C242333" w:rsidR="00657F25" w:rsidRDefault="00DB006F" w:rsidP="00657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C16">
        <w:rPr>
          <w:sz w:val="24"/>
          <w:szCs w:val="24"/>
        </w:rPr>
        <w:tab/>
        <w:t>-------------------------------------------------------------------------</w:t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</w:r>
      <w:r w:rsidR="00657F25">
        <w:rPr>
          <w:sz w:val="24"/>
          <w:szCs w:val="24"/>
        </w:rPr>
        <w:tab/>
        <w:t>czytelny podpis (dotyczy osoby fizycznej)</w:t>
      </w:r>
    </w:p>
    <w:p w14:paraId="45BEDE45" w14:textId="29082437" w:rsidR="00657F25" w:rsidRDefault="00657F25" w:rsidP="00657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 pieczęć i podpis upełnomocnionego przedstawiciela</w:t>
      </w:r>
    </w:p>
    <w:p w14:paraId="69256BBE" w14:textId="7A6EA5CF" w:rsidR="004B4DCF" w:rsidRPr="0002242E" w:rsidRDefault="00657F25" w:rsidP="009C71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oferenta (dotyczy firmy)</w:t>
      </w:r>
    </w:p>
    <w:sectPr w:rsidR="004B4DCF" w:rsidRPr="0002242E" w:rsidSect="00785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49EC" w14:textId="77777777" w:rsidR="00D160E2" w:rsidRDefault="00D160E2" w:rsidP="00121290">
      <w:pPr>
        <w:spacing w:after="0" w:line="240" w:lineRule="auto"/>
      </w:pPr>
      <w:r>
        <w:separator/>
      </w:r>
    </w:p>
  </w:endnote>
  <w:endnote w:type="continuationSeparator" w:id="0">
    <w:p w14:paraId="0A921792" w14:textId="77777777" w:rsidR="00D160E2" w:rsidRDefault="00D160E2" w:rsidP="0012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0C75" w14:textId="77777777" w:rsidR="00121290" w:rsidRDefault="0012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15B" w14:textId="77777777" w:rsidR="00121290" w:rsidRDefault="00121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D3CE" w14:textId="77777777" w:rsidR="00121290" w:rsidRDefault="0012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6493" w14:textId="77777777" w:rsidR="00D160E2" w:rsidRDefault="00D160E2" w:rsidP="00121290">
      <w:pPr>
        <w:spacing w:after="0" w:line="240" w:lineRule="auto"/>
      </w:pPr>
      <w:r>
        <w:separator/>
      </w:r>
    </w:p>
  </w:footnote>
  <w:footnote w:type="continuationSeparator" w:id="0">
    <w:p w14:paraId="61B40C36" w14:textId="77777777" w:rsidR="00D160E2" w:rsidRDefault="00D160E2" w:rsidP="0012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B595" w14:textId="77777777" w:rsidR="00121290" w:rsidRDefault="00D160E2">
    <w:pPr>
      <w:pStyle w:val="Nagwek"/>
    </w:pPr>
    <w:r>
      <w:rPr>
        <w:noProof/>
        <w:lang w:eastAsia="pl-PL"/>
      </w:rPr>
      <w:pict w14:anchorId="28C1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papier firmowy ASP  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56C1" w14:textId="77777777" w:rsidR="00121290" w:rsidRDefault="00D160E2">
    <w:pPr>
      <w:pStyle w:val="Nagwek"/>
    </w:pPr>
    <w:r>
      <w:rPr>
        <w:noProof/>
        <w:lang w:eastAsia="pl-PL"/>
      </w:rPr>
      <w:pict w14:anchorId="11B63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pt;height:842pt;z-index:-251656192;mso-position-horizontal:center;mso-position-horizontal-relative:margin;mso-position-vertical:center;mso-position-vertical-relative:margin" o:allowincell="f">
          <v:imagedata r:id="rId1" o:title="papier firmowy ASP  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1FBF" w14:textId="77777777" w:rsidR="00121290" w:rsidRDefault="00D160E2">
    <w:pPr>
      <w:pStyle w:val="Nagwek"/>
    </w:pPr>
    <w:r>
      <w:rPr>
        <w:noProof/>
        <w:lang w:eastAsia="pl-PL"/>
      </w:rPr>
      <w:pict w14:anchorId="178EB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papier firmowy ASP  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696"/>
    <w:multiLevelType w:val="hybridMultilevel"/>
    <w:tmpl w:val="6764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0A80"/>
    <w:multiLevelType w:val="hybridMultilevel"/>
    <w:tmpl w:val="8050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BE5"/>
    <w:multiLevelType w:val="hybridMultilevel"/>
    <w:tmpl w:val="46F4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5204"/>
    <w:multiLevelType w:val="hybridMultilevel"/>
    <w:tmpl w:val="EDAE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90"/>
    <w:rsid w:val="0002242E"/>
    <w:rsid w:val="000577EA"/>
    <w:rsid w:val="00064CC2"/>
    <w:rsid w:val="000B57C3"/>
    <w:rsid w:val="000E6B6F"/>
    <w:rsid w:val="000F061A"/>
    <w:rsid w:val="00105A5C"/>
    <w:rsid w:val="00121290"/>
    <w:rsid w:val="001513A0"/>
    <w:rsid w:val="001A7DF4"/>
    <w:rsid w:val="001F7FAF"/>
    <w:rsid w:val="00223267"/>
    <w:rsid w:val="00251386"/>
    <w:rsid w:val="002B5068"/>
    <w:rsid w:val="002F4AD9"/>
    <w:rsid w:val="0034399C"/>
    <w:rsid w:val="0037031E"/>
    <w:rsid w:val="003C4E40"/>
    <w:rsid w:val="003E4AC6"/>
    <w:rsid w:val="004035B1"/>
    <w:rsid w:val="00440DA2"/>
    <w:rsid w:val="00480BC7"/>
    <w:rsid w:val="004B097C"/>
    <w:rsid w:val="004B4DCF"/>
    <w:rsid w:val="00503C4A"/>
    <w:rsid w:val="00546AB1"/>
    <w:rsid w:val="005C57E4"/>
    <w:rsid w:val="005E0B0D"/>
    <w:rsid w:val="005F11D9"/>
    <w:rsid w:val="00601220"/>
    <w:rsid w:val="0063081B"/>
    <w:rsid w:val="00657F25"/>
    <w:rsid w:val="006C45A6"/>
    <w:rsid w:val="006E0429"/>
    <w:rsid w:val="006F5056"/>
    <w:rsid w:val="00722E01"/>
    <w:rsid w:val="00785A66"/>
    <w:rsid w:val="007937A3"/>
    <w:rsid w:val="007A470D"/>
    <w:rsid w:val="007C3518"/>
    <w:rsid w:val="00822439"/>
    <w:rsid w:val="00837BB4"/>
    <w:rsid w:val="00892DC3"/>
    <w:rsid w:val="009317F3"/>
    <w:rsid w:val="00947B85"/>
    <w:rsid w:val="009A5F92"/>
    <w:rsid w:val="009A7308"/>
    <w:rsid w:val="009C1E8D"/>
    <w:rsid w:val="009C5FE8"/>
    <w:rsid w:val="009C71EE"/>
    <w:rsid w:val="00A05530"/>
    <w:rsid w:val="00A53009"/>
    <w:rsid w:val="00A6192E"/>
    <w:rsid w:val="00A8307E"/>
    <w:rsid w:val="00A832DF"/>
    <w:rsid w:val="00AD3B4A"/>
    <w:rsid w:val="00AE06C7"/>
    <w:rsid w:val="00AF7F6C"/>
    <w:rsid w:val="00B26E16"/>
    <w:rsid w:val="00B37D81"/>
    <w:rsid w:val="00B42ECC"/>
    <w:rsid w:val="00B53578"/>
    <w:rsid w:val="00B57C95"/>
    <w:rsid w:val="00BE595C"/>
    <w:rsid w:val="00C24852"/>
    <w:rsid w:val="00C32581"/>
    <w:rsid w:val="00C41CA6"/>
    <w:rsid w:val="00C55086"/>
    <w:rsid w:val="00C90EDB"/>
    <w:rsid w:val="00CB2EC1"/>
    <w:rsid w:val="00CD7109"/>
    <w:rsid w:val="00D108BC"/>
    <w:rsid w:val="00D160E2"/>
    <w:rsid w:val="00D25660"/>
    <w:rsid w:val="00D35DC9"/>
    <w:rsid w:val="00D41C16"/>
    <w:rsid w:val="00DB006F"/>
    <w:rsid w:val="00DB70CD"/>
    <w:rsid w:val="00DD0FFD"/>
    <w:rsid w:val="00DE6A6C"/>
    <w:rsid w:val="00DF5A01"/>
    <w:rsid w:val="00E029B8"/>
    <w:rsid w:val="00E15DC5"/>
    <w:rsid w:val="00E1762F"/>
    <w:rsid w:val="00E36CC9"/>
    <w:rsid w:val="00F02E72"/>
    <w:rsid w:val="00F136BE"/>
    <w:rsid w:val="00F259EE"/>
    <w:rsid w:val="00F521D9"/>
    <w:rsid w:val="00F82089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5DBCDD"/>
  <w15:chartTrackingRefBased/>
  <w15:docId w15:val="{B678FFAA-DA2F-412E-BF35-F3407B7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290"/>
  </w:style>
  <w:style w:type="paragraph" w:styleId="Stopka">
    <w:name w:val="footer"/>
    <w:basedOn w:val="Normalny"/>
    <w:link w:val="StopkaZnak"/>
    <w:uiPriority w:val="99"/>
    <w:unhideWhenUsed/>
    <w:rsid w:val="0012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90"/>
  </w:style>
  <w:style w:type="table" w:styleId="Tabela-Siatka">
    <w:name w:val="Table Grid"/>
    <w:basedOn w:val="Standardowy"/>
    <w:uiPriority w:val="39"/>
    <w:rsid w:val="00DB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6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3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26AB2515124DA32FEBD91013F896" ma:contentTypeVersion="11" ma:contentTypeDescription="Utwórz nowy dokument." ma:contentTypeScope="" ma:versionID="89d9ac33311c5d5931069ca251576638">
  <xsd:schema xmlns:xsd="http://www.w3.org/2001/XMLSchema" xmlns:xs="http://www.w3.org/2001/XMLSchema" xmlns:p="http://schemas.microsoft.com/office/2006/metadata/properties" xmlns:ns3="f1a2fc17-756b-4d0c-a2b6-19065aebf275" targetNamespace="http://schemas.microsoft.com/office/2006/metadata/properties" ma:root="true" ma:fieldsID="743e11c74be4e0078b1af16badc12e8d" ns3:_="">
    <xsd:import namespace="f1a2fc17-756b-4d0c-a2b6-19065aebf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fc17-756b-4d0c-a2b6-19065aeb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93E69-7100-47F0-886C-EDE720908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91389-070A-48EA-A0FD-3F408D41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9E540-BFFC-4495-8DA6-5E3CC7E0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2fc17-756b-4d0c-a2b6-19065aebf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Niemiec</dc:creator>
  <cp:keywords/>
  <dc:description/>
  <cp:lastModifiedBy>Anita Grządziel</cp:lastModifiedBy>
  <cp:revision>2</cp:revision>
  <cp:lastPrinted>2023-12-28T11:22:00Z</cp:lastPrinted>
  <dcterms:created xsi:type="dcterms:W3CDTF">2023-12-28T12:01:00Z</dcterms:created>
  <dcterms:modified xsi:type="dcterms:W3CDTF">2023-12-28T12:01:00Z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0x01010002AB26AB2515124DA32FEBD91013F896</vt:lpwstr>
  </property>
</Properties>
</file>